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DD54" w14:textId="77777777" w:rsidR="008C0A98" w:rsidRPr="00F10EEA" w:rsidRDefault="008C0A98" w:rsidP="008C0A98">
      <w:pPr>
        <w:spacing w:line="360" w:lineRule="auto"/>
        <w:jc w:val="center"/>
        <w:rPr>
          <w:sz w:val="26"/>
          <w:szCs w:val="26"/>
        </w:rPr>
      </w:pPr>
      <w:r w:rsidRPr="00F10EEA">
        <w:rPr>
          <w:rFonts w:hint="eastAsia"/>
          <w:sz w:val="26"/>
          <w:szCs w:val="26"/>
        </w:rPr>
        <w:t>研究計画書</w:t>
      </w:r>
      <w:r w:rsidRPr="00F10EEA">
        <w:rPr>
          <w:rFonts w:hint="eastAsia"/>
          <w:sz w:val="26"/>
          <w:szCs w:val="26"/>
        </w:rPr>
        <w:t>/ Research Proposal</w:t>
      </w:r>
    </w:p>
    <w:tbl>
      <w:tblPr>
        <w:tblW w:w="9730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  <w:gridCol w:w="6663"/>
      </w:tblGrid>
      <w:tr w:rsidR="008C0A98" w:rsidRPr="00F10EEA" w14:paraId="19DF3D4D" w14:textId="77777777" w:rsidTr="00C21750">
        <w:trPr>
          <w:trHeight w:val="51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83E097" w14:textId="00D2F5B7" w:rsidR="000272A4" w:rsidRDefault="008C0A98" w:rsidP="00A66ACB">
            <w:pPr>
              <w:ind w:firstLineChars="102" w:firstLine="207"/>
            </w:pPr>
            <w:r w:rsidRPr="00F10EEA">
              <w:rPr>
                <w:rFonts w:hint="eastAsia"/>
              </w:rPr>
              <w:t>氏名</w:t>
            </w:r>
          </w:p>
          <w:p w14:paraId="7DE0C664" w14:textId="31FFCDB8" w:rsidR="008C0A98" w:rsidRPr="00F10EEA" w:rsidRDefault="008C0A98" w:rsidP="00A66ACB">
            <w:pPr>
              <w:ind w:firstLineChars="102" w:firstLine="207"/>
            </w:pPr>
            <w:r w:rsidRPr="00F10EEA">
              <w:rPr>
                <w:rFonts w:hint="eastAsia"/>
              </w:rPr>
              <w:t>Name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D33B" w14:textId="77777777" w:rsidR="008C0A98" w:rsidRPr="00F10EEA" w:rsidRDefault="008C0A98" w:rsidP="00A66ACB">
            <w:pPr>
              <w:ind w:firstLineChars="102" w:firstLine="207"/>
            </w:pPr>
          </w:p>
        </w:tc>
      </w:tr>
      <w:tr w:rsidR="008C0A98" w:rsidRPr="00F10EEA" w14:paraId="05C0AD03" w14:textId="77777777" w:rsidTr="00C21750">
        <w:trPr>
          <w:trHeight w:val="51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3F75A9" w14:textId="3829223B" w:rsidR="008C0A98" w:rsidRDefault="00ED0DAA" w:rsidP="00A66ACB">
            <w:pPr>
              <w:ind w:firstLineChars="102" w:firstLine="207"/>
            </w:pPr>
            <w:r>
              <w:rPr>
                <w:rFonts w:hint="eastAsia"/>
              </w:rPr>
              <w:t>希望の</w:t>
            </w:r>
            <w:r w:rsidR="008270A3">
              <w:rPr>
                <w:rFonts w:hint="eastAsia"/>
              </w:rPr>
              <w:t>指導教員</w:t>
            </w:r>
          </w:p>
          <w:p w14:paraId="3191A132" w14:textId="77777777" w:rsidR="008C0A98" w:rsidRPr="00F10EEA" w:rsidRDefault="008270A3" w:rsidP="00A66ACB">
            <w:pPr>
              <w:ind w:firstLineChars="102" w:firstLine="207"/>
            </w:pPr>
            <w:r>
              <w:rPr>
                <w:rFonts w:hint="eastAsia"/>
              </w:rPr>
              <w:t>Prospective Supervisor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DBF9" w14:textId="77777777" w:rsidR="008C0A98" w:rsidRPr="00F10EEA" w:rsidRDefault="008C0A98" w:rsidP="00A66ACB">
            <w:pPr>
              <w:ind w:firstLineChars="102" w:firstLine="207"/>
            </w:pPr>
          </w:p>
        </w:tc>
      </w:tr>
      <w:tr w:rsidR="008C0A98" w:rsidRPr="00F10EEA" w14:paraId="3074D8D5" w14:textId="77777777" w:rsidTr="00C21750">
        <w:trPr>
          <w:trHeight w:val="51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5B48AB" w14:textId="7DEC61D7" w:rsidR="000272A4" w:rsidRDefault="008C0A98" w:rsidP="00A66ACB">
            <w:pPr>
              <w:ind w:firstLineChars="102" w:firstLine="207"/>
            </w:pPr>
            <w:r w:rsidRPr="00F10EEA">
              <w:rPr>
                <w:rFonts w:hint="eastAsia"/>
              </w:rPr>
              <w:t>研究題目</w:t>
            </w:r>
          </w:p>
          <w:p w14:paraId="4BB9FF7E" w14:textId="1F9A4BD1" w:rsidR="008C0A98" w:rsidRPr="00F10EEA" w:rsidRDefault="008270A3" w:rsidP="00A66ACB">
            <w:pPr>
              <w:ind w:firstLineChars="102" w:firstLine="207"/>
            </w:pPr>
            <w:r>
              <w:rPr>
                <w:rFonts w:hint="eastAsia"/>
              </w:rPr>
              <w:t>Research T</w:t>
            </w:r>
            <w:r w:rsidR="008C0A98" w:rsidRPr="00F10EEA">
              <w:rPr>
                <w:rFonts w:hint="eastAsia"/>
              </w:rPr>
              <w:t>opic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4F7A" w14:textId="77777777" w:rsidR="008C0A98" w:rsidRPr="00F10EEA" w:rsidRDefault="00537BE1" w:rsidP="00537BE1">
            <w:r>
              <w:rPr>
                <w:rFonts w:hint="eastAsia"/>
              </w:rPr>
              <w:t xml:space="preserve">　</w:t>
            </w:r>
          </w:p>
        </w:tc>
      </w:tr>
      <w:tr w:rsidR="008C0A98" w:rsidRPr="00F10EEA" w14:paraId="4D63C756" w14:textId="77777777" w:rsidTr="00C21750">
        <w:trPr>
          <w:trHeight w:val="1162"/>
        </w:trPr>
        <w:tc>
          <w:tcPr>
            <w:tcW w:w="9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313C" w14:textId="72B3AB37" w:rsidR="008C0A98" w:rsidRPr="000272A4" w:rsidRDefault="008C0A98" w:rsidP="000272A4">
            <w:pPr>
              <w:ind w:leftChars="100" w:left="202"/>
            </w:pPr>
            <w:r w:rsidRPr="00F10EEA">
              <w:rPr>
                <w:rFonts w:hint="eastAsia"/>
              </w:rPr>
              <w:t>研究計画</w:t>
            </w:r>
            <w:r w:rsidR="000272A4">
              <w:rPr>
                <w:rFonts w:hint="eastAsia"/>
              </w:rPr>
              <w:t xml:space="preserve"> </w:t>
            </w:r>
            <w:r w:rsidRPr="000272A4">
              <w:rPr>
                <w:rFonts w:hint="eastAsia"/>
                <w:sz w:val="20"/>
                <w:szCs w:val="20"/>
              </w:rPr>
              <w:t>（研究の目的、内容、方法及び期間等について具体的に記述すること。和文</w:t>
            </w:r>
            <w:r w:rsidRPr="000272A4">
              <w:rPr>
                <w:rFonts w:hint="eastAsia"/>
                <w:sz w:val="20"/>
                <w:szCs w:val="20"/>
              </w:rPr>
              <w:t>2000</w:t>
            </w:r>
            <w:r w:rsidRPr="000272A4">
              <w:rPr>
                <w:rFonts w:hint="eastAsia"/>
                <w:sz w:val="20"/>
                <w:szCs w:val="20"/>
              </w:rPr>
              <w:t>字または英文</w:t>
            </w:r>
            <w:r w:rsidRPr="000272A4">
              <w:rPr>
                <w:rFonts w:hint="eastAsia"/>
                <w:sz w:val="20"/>
                <w:szCs w:val="20"/>
              </w:rPr>
              <w:t>800</w:t>
            </w:r>
            <w:r w:rsidR="00D66D53" w:rsidRPr="000272A4">
              <w:rPr>
                <w:sz w:val="20"/>
                <w:szCs w:val="20"/>
              </w:rPr>
              <w:t xml:space="preserve"> </w:t>
            </w:r>
            <w:r w:rsidR="000272A4" w:rsidRPr="000272A4">
              <w:rPr>
                <w:rFonts w:hint="eastAsia"/>
                <w:sz w:val="20"/>
                <w:szCs w:val="20"/>
              </w:rPr>
              <w:t>ワード</w:t>
            </w:r>
            <w:r w:rsidRPr="000272A4">
              <w:rPr>
                <w:rFonts w:hint="eastAsia"/>
                <w:sz w:val="20"/>
                <w:szCs w:val="20"/>
              </w:rPr>
              <w:t>程度。</w:t>
            </w:r>
            <w:r w:rsidR="000272A4" w:rsidRPr="000272A4">
              <w:rPr>
                <w:rFonts w:hint="eastAsia"/>
                <w:sz w:val="20"/>
                <w:szCs w:val="20"/>
              </w:rPr>
              <w:t>枚数が足りない場合は、用紙を追加しても良い。</w:t>
            </w:r>
            <w:r w:rsidRPr="000272A4">
              <w:rPr>
                <w:rFonts w:hint="eastAsia"/>
                <w:sz w:val="20"/>
                <w:szCs w:val="20"/>
              </w:rPr>
              <w:t>）</w:t>
            </w:r>
          </w:p>
          <w:p w14:paraId="150073B6" w14:textId="3EA63EDC" w:rsidR="008C0A98" w:rsidRPr="000272A4" w:rsidRDefault="008C0A98" w:rsidP="000272A4">
            <w:pPr>
              <w:ind w:leftChars="100" w:left="202"/>
              <w:rPr>
                <w:sz w:val="20"/>
              </w:rPr>
            </w:pPr>
            <w:r w:rsidRPr="00F10EEA">
              <w:rPr>
                <w:rFonts w:hint="eastAsia"/>
                <w:sz w:val="20"/>
              </w:rPr>
              <w:t xml:space="preserve">Research proposal </w:t>
            </w:r>
            <w:bookmarkStart w:id="0" w:name="_GoBack"/>
            <w:bookmarkEnd w:id="0"/>
            <w:r w:rsidRPr="000272A4">
              <w:rPr>
                <w:rFonts w:hint="eastAsia"/>
                <w:sz w:val="18"/>
                <w:szCs w:val="22"/>
              </w:rPr>
              <w:t>(Describe the purpose of your research, brief summary of discussion, methodology and period in concrete</w:t>
            </w:r>
            <w:r w:rsidRPr="000272A4">
              <w:rPr>
                <w:rFonts w:hint="eastAsia"/>
                <w:sz w:val="18"/>
                <w:szCs w:val="18"/>
              </w:rPr>
              <w:t xml:space="preserve"> terms</w:t>
            </w:r>
            <w:r w:rsidRPr="000272A4">
              <w:rPr>
                <w:sz w:val="18"/>
                <w:szCs w:val="18"/>
              </w:rPr>
              <w:t xml:space="preserve"> around 2000 characters in Japanese or 800 words in English</w:t>
            </w:r>
            <w:r w:rsidRPr="000272A4">
              <w:rPr>
                <w:rFonts w:hint="eastAsia"/>
                <w:sz w:val="18"/>
                <w:szCs w:val="18"/>
              </w:rPr>
              <w:t>.</w:t>
            </w:r>
            <w:r w:rsidR="000272A4" w:rsidRPr="000272A4">
              <w:rPr>
                <w:sz w:val="20"/>
                <w:szCs w:val="22"/>
              </w:rPr>
              <w:t xml:space="preserve"> </w:t>
            </w:r>
            <w:r w:rsidR="000272A4" w:rsidRPr="000272A4">
              <w:rPr>
                <w:sz w:val="18"/>
                <w:szCs w:val="18"/>
              </w:rPr>
              <w:t>You may add</w:t>
            </w:r>
            <w:r w:rsidR="000272A4" w:rsidRPr="000272A4">
              <w:rPr>
                <w:sz w:val="18"/>
                <w:szCs w:val="18"/>
              </w:rPr>
              <w:t xml:space="preserve"> an</w:t>
            </w:r>
            <w:r w:rsidR="000272A4" w:rsidRPr="000272A4">
              <w:rPr>
                <w:sz w:val="18"/>
                <w:szCs w:val="18"/>
              </w:rPr>
              <w:t xml:space="preserve"> extra page if needed.</w:t>
            </w:r>
            <w:r w:rsidRPr="000272A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0A98" w:rsidRPr="00F10EEA" w14:paraId="2C803661" w14:textId="77777777" w:rsidTr="000272A4">
        <w:trPr>
          <w:trHeight w:val="10325"/>
        </w:trPr>
        <w:tc>
          <w:tcPr>
            <w:tcW w:w="9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A457" w14:textId="77777777" w:rsidR="008C0A98" w:rsidRDefault="008C0A98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51AB4331" w14:textId="77777777" w:rsidR="000272A4" w:rsidRP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007E6CEC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BD3597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49BA77B4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9219399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153F7CCD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7FE6B84C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1903AB8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712B3993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73A1C6DA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17EFB76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5BDF2A0A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4E295B92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D346A32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0225ADD9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44C7AE00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17F79E00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56CC130F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294FB6C8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6AE96BD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07A7918D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1375C57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23471254" w14:textId="77777777" w:rsidR="000272A4" w:rsidRDefault="000272A4" w:rsidP="00A66AC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506EA4F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DF6E7E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785D6724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79C0BBF0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25031DE8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082BCA49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C6477F1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51DE65F8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CBC9DD5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16379DB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D8A7D00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18328C80" w14:textId="77777777" w:rsidR="000272A4" w:rsidRDefault="000272A4" w:rsidP="00A66AC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7721C704" w14:textId="345EDFD9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36BE4F17" w14:textId="3DECF53B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4688A409" w14:textId="0309D1AD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2ABD9C9C" w14:textId="77777777" w:rsidR="000272A4" w:rsidRDefault="000272A4" w:rsidP="00A66AC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6223A20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5576CA7" w14:textId="77777777" w:rsidR="000272A4" w:rsidRDefault="000272A4" w:rsidP="00A66AC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07E30D41" w14:textId="26B15AF0" w:rsidR="000272A4" w:rsidRPr="00586D6E" w:rsidRDefault="000272A4" w:rsidP="000272A4">
            <w:pPr>
              <w:wordWrap w:val="0"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字）</w:t>
            </w:r>
          </w:p>
        </w:tc>
      </w:tr>
      <w:tr w:rsidR="000272A4" w:rsidRPr="00F10EEA" w14:paraId="4050C385" w14:textId="77777777" w:rsidTr="000272A4">
        <w:trPr>
          <w:trHeight w:val="53"/>
        </w:trPr>
        <w:tc>
          <w:tcPr>
            <w:tcW w:w="97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4D79E" w14:textId="17FAA0A6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参考文献</w:t>
            </w:r>
          </w:p>
          <w:p w14:paraId="04F3F32E" w14:textId="77777777" w:rsidR="000272A4" w:rsidRDefault="000272A4" w:rsidP="00A66ACB">
            <w:pPr>
              <w:spacing w:line="240" w:lineRule="exact"/>
              <w:rPr>
                <w:sz w:val="20"/>
                <w:szCs w:val="20"/>
              </w:rPr>
            </w:pPr>
          </w:p>
          <w:p w14:paraId="669013B4" w14:textId="1DC4D573" w:rsidR="000272A4" w:rsidRPr="00586D6E" w:rsidRDefault="000272A4" w:rsidP="00A66AC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4DB2F0D1" w14:textId="77777777" w:rsidR="00D97D5E" w:rsidRPr="008C0A98" w:rsidRDefault="00D97D5E" w:rsidP="00C21750"/>
    <w:sectPr w:rsidR="00D97D5E" w:rsidRPr="008C0A98" w:rsidSect="008C0A98">
      <w:pgSz w:w="11906" w:h="16838" w:code="9"/>
      <w:pgMar w:top="992" w:right="992" w:bottom="573" w:left="992" w:header="851" w:footer="992" w:gutter="0"/>
      <w:cols w:space="425"/>
      <w:docGrid w:type="linesAndChars" w:linePitch="288" w:charSpace="-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9E5C" w14:textId="77777777" w:rsidR="00EB73EA" w:rsidRDefault="00EB73EA" w:rsidP="00C21750">
      <w:r>
        <w:separator/>
      </w:r>
    </w:p>
  </w:endnote>
  <w:endnote w:type="continuationSeparator" w:id="0">
    <w:p w14:paraId="7A0CABDF" w14:textId="77777777" w:rsidR="00EB73EA" w:rsidRDefault="00EB73EA" w:rsidP="00C2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DFDE" w14:textId="77777777" w:rsidR="00EB73EA" w:rsidRDefault="00EB73EA" w:rsidP="00C21750">
      <w:r>
        <w:separator/>
      </w:r>
    </w:p>
  </w:footnote>
  <w:footnote w:type="continuationSeparator" w:id="0">
    <w:p w14:paraId="3A2CCF67" w14:textId="77777777" w:rsidR="00EB73EA" w:rsidRDefault="00EB73EA" w:rsidP="00C2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98"/>
    <w:rsid w:val="000272A4"/>
    <w:rsid w:val="00537BE1"/>
    <w:rsid w:val="00586D6E"/>
    <w:rsid w:val="008270A3"/>
    <w:rsid w:val="008C0A98"/>
    <w:rsid w:val="00BA1910"/>
    <w:rsid w:val="00C21750"/>
    <w:rsid w:val="00D2079B"/>
    <w:rsid w:val="00D66D53"/>
    <w:rsid w:val="00D97D5E"/>
    <w:rsid w:val="00EB73EA"/>
    <w:rsid w:val="00E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74FAD"/>
  <w15:chartTrackingRefBased/>
  <w15:docId w15:val="{31930F73-4B27-4B5F-8575-9F87AC5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7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1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7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佑華</dc:creator>
  <cp:keywords/>
  <dc:description/>
  <cp:lastModifiedBy>国際化推進室Grib</cp:lastModifiedBy>
  <cp:revision>8</cp:revision>
  <cp:lastPrinted>2019-08-19T01:07:00Z</cp:lastPrinted>
  <dcterms:created xsi:type="dcterms:W3CDTF">2016-09-12T02:59:00Z</dcterms:created>
  <dcterms:modified xsi:type="dcterms:W3CDTF">2019-08-19T01:13:00Z</dcterms:modified>
</cp:coreProperties>
</file>