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461"/>
        <w:gridCol w:w="2300"/>
        <w:gridCol w:w="4697"/>
      </w:tblGrid>
      <w:tr w:rsidR="00ED6977" w14:paraId="6C812781" w14:textId="77777777" w:rsidTr="004D71C8">
        <w:tc>
          <w:tcPr>
            <w:tcW w:w="1465" w:type="dxa"/>
          </w:tcPr>
          <w:p w14:paraId="14C191AE" w14:textId="521E0BF3" w:rsidR="00ED6977" w:rsidRDefault="00ED6977" w:rsidP="00ED6977">
            <w:pPr>
              <w:jc w:val="center"/>
            </w:pPr>
            <w:r>
              <w:rPr>
                <w:rFonts w:hint="eastAsia"/>
              </w:rPr>
              <w:t>分野・専門</w:t>
            </w:r>
          </w:p>
        </w:tc>
        <w:tc>
          <w:tcPr>
            <w:tcW w:w="2310" w:type="dxa"/>
          </w:tcPr>
          <w:p w14:paraId="59FA09B7" w14:textId="243E26B7" w:rsidR="00ED6977" w:rsidRDefault="00ED6977" w:rsidP="00ED697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719" w:type="dxa"/>
          </w:tcPr>
          <w:p w14:paraId="6853A8D7" w14:textId="571281FB" w:rsidR="00ED6977" w:rsidRDefault="00ED6977" w:rsidP="00ED6977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</w:tr>
      <w:tr w:rsidR="00ED6977" w14:paraId="606561E5" w14:textId="77777777" w:rsidTr="004D71C8">
        <w:tc>
          <w:tcPr>
            <w:tcW w:w="1465" w:type="dxa"/>
          </w:tcPr>
          <w:p w14:paraId="1D63D035" w14:textId="77777777" w:rsidR="00ED6977" w:rsidRDefault="00ED6977" w:rsidP="005462AC"/>
        </w:tc>
        <w:tc>
          <w:tcPr>
            <w:tcW w:w="2310" w:type="dxa"/>
          </w:tcPr>
          <w:p w14:paraId="31D5732E" w14:textId="60FE788E" w:rsidR="00ED6977" w:rsidRDefault="00ED6977" w:rsidP="005462AC"/>
        </w:tc>
        <w:tc>
          <w:tcPr>
            <w:tcW w:w="4719" w:type="dxa"/>
          </w:tcPr>
          <w:p w14:paraId="64B0742A" w14:textId="77777777" w:rsidR="00ED6977" w:rsidRDefault="00ED6977" w:rsidP="005462AC"/>
        </w:tc>
      </w:tr>
    </w:tbl>
    <w:p w14:paraId="5EC428C9" w14:textId="77777777" w:rsidR="00494553" w:rsidRDefault="00494553" w:rsidP="005462AC"/>
    <w:p w14:paraId="357BA74A" w14:textId="77777777" w:rsidR="00015398" w:rsidRPr="00015398" w:rsidRDefault="00015398" w:rsidP="00015398"/>
    <w:p w14:paraId="6240755A" w14:textId="77777777" w:rsidR="00015398" w:rsidRPr="00015398" w:rsidRDefault="00015398" w:rsidP="00015398"/>
    <w:p w14:paraId="63C3C54F" w14:textId="77777777" w:rsidR="00015398" w:rsidRPr="00015398" w:rsidRDefault="00015398" w:rsidP="00015398"/>
    <w:p w14:paraId="77CA20FF" w14:textId="77777777" w:rsidR="00015398" w:rsidRPr="00015398" w:rsidRDefault="00015398" w:rsidP="00015398"/>
    <w:p w14:paraId="3D80AEE4" w14:textId="77777777" w:rsidR="00015398" w:rsidRPr="00015398" w:rsidRDefault="00015398" w:rsidP="00015398"/>
    <w:p w14:paraId="11B92AA6" w14:textId="77777777" w:rsidR="00015398" w:rsidRPr="00015398" w:rsidRDefault="00015398" w:rsidP="00015398"/>
    <w:p w14:paraId="03F25E33" w14:textId="77777777" w:rsidR="00015398" w:rsidRPr="00015398" w:rsidRDefault="00015398" w:rsidP="00015398"/>
    <w:p w14:paraId="1E4FFF46" w14:textId="77777777" w:rsidR="00015398" w:rsidRPr="00015398" w:rsidRDefault="00015398" w:rsidP="00015398"/>
    <w:p w14:paraId="043AF583" w14:textId="77777777" w:rsidR="00015398" w:rsidRPr="00015398" w:rsidRDefault="00015398" w:rsidP="00015398"/>
    <w:p w14:paraId="67E50CD8" w14:textId="77777777" w:rsidR="00015398" w:rsidRPr="00015398" w:rsidRDefault="00015398" w:rsidP="00015398"/>
    <w:p w14:paraId="54908974" w14:textId="77777777" w:rsidR="00015398" w:rsidRPr="00015398" w:rsidRDefault="00015398" w:rsidP="00015398"/>
    <w:p w14:paraId="43796FE4" w14:textId="77777777" w:rsidR="00015398" w:rsidRPr="00015398" w:rsidRDefault="00015398" w:rsidP="00015398"/>
    <w:p w14:paraId="673DD6E1" w14:textId="77777777" w:rsidR="00015398" w:rsidRPr="00015398" w:rsidRDefault="00015398" w:rsidP="00015398"/>
    <w:p w14:paraId="473B1A20" w14:textId="77777777" w:rsidR="00015398" w:rsidRPr="00015398" w:rsidRDefault="00015398" w:rsidP="00015398"/>
    <w:p w14:paraId="036E4F9D" w14:textId="77777777" w:rsidR="00015398" w:rsidRPr="00015398" w:rsidRDefault="00015398" w:rsidP="00015398"/>
    <w:p w14:paraId="6CFC736E" w14:textId="77777777" w:rsidR="00015398" w:rsidRPr="00015398" w:rsidRDefault="00015398" w:rsidP="00015398"/>
    <w:p w14:paraId="11A55E2B" w14:textId="77777777" w:rsidR="00015398" w:rsidRPr="00015398" w:rsidRDefault="00015398" w:rsidP="00015398"/>
    <w:p w14:paraId="5CD6A335" w14:textId="77777777" w:rsidR="00015398" w:rsidRPr="00015398" w:rsidRDefault="00015398" w:rsidP="00015398"/>
    <w:p w14:paraId="02E19EC3" w14:textId="77777777" w:rsidR="00015398" w:rsidRPr="00015398" w:rsidRDefault="00015398" w:rsidP="00015398"/>
    <w:p w14:paraId="67973113" w14:textId="77777777" w:rsidR="00015398" w:rsidRPr="00015398" w:rsidRDefault="00015398" w:rsidP="00015398"/>
    <w:p w14:paraId="4B280B4B" w14:textId="77777777" w:rsidR="00015398" w:rsidRPr="00015398" w:rsidRDefault="00015398" w:rsidP="00015398"/>
    <w:p w14:paraId="7619F789" w14:textId="3E7A414F" w:rsidR="00015398" w:rsidRDefault="00015398" w:rsidP="00A83D0D">
      <w:pPr>
        <w:tabs>
          <w:tab w:val="left" w:pos="6885"/>
        </w:tabs>
      </w:pPr>
    </w:p>
    <w:p w14:paraId="73285A59" w14:textId="6E1F02B0" w:rsidR="00A83D0D" w:rsidRDefault="00A83D0D" w:rsidP="00A83D0D">
      <w:pPr>
        <w:tabs>
          <w:tab w:val="left" w:pos="6885"/>
        </w:tabs>
      </w:pPr>
    </w:p>
    <w:p w14:paraId="36B70B9B" w14:textId="274501EA" w:rsidR="00A83D0D" w:rsidRDefault="00A83D0D" w:rsidP="00A83D0D">
      <w:pPr>
        <w:tabs>
          <w:tab w:val="left" w:pos="6885"/>
        </w:tabs>
      </w:pPr>
    </w:p>
    <w:p w14:paraId="1D674839" w14:textId="1E4A80DC" w:rsidR="00A83D0D" w:rsidRDefault="00A83D0D" w:rsidP="00A83D0D">
      <w:pPr>
        <w:tabs>
          <w:tab w:val="left" w:pos="6885"/>
        </w:tabs>
      </w:pPr>
    </w:p>
    <w:p w14:paraId="10527AB5" w14:textId="473A236E" w:rsidR="00A83D0D" w:rsidRDefault="00A83D0D" w:rsidP="00A83D0D">
      <w:pPr>
        <w:tabs>
          <w:tab w:val="left" w:pos="6885"/>
        </w:tabs>
      </w:pPr>
    </w:p>
    <w:p w14:paraId="1C6E1D36" w14:textId="476369D2" w:rsidR="00A83D0D" w:rsidRDefault="00A83D0D" w:rsidP="00A83D0D">
      <w:pPr>
        <w:tabs>
          <w:tab w:val="left" w:pos="6885"/>
        </w:tabs>
      </w:pPr>
    </w:p>
    <w:p w14:paraId="4BDF88E3" w14:textId="59934002" w:rsidR="00A83D0D" w:rsidRDefault="00A83D0D" w:rsidP="00A83D0D">
      <w:pPr>
        <w:tabs>
          <w:tab w:val="left" w:pos="6885"/>
        </w:tabs>
      </w:pPr>
    </w:p>
    <w:p w14:paraId="010B7AE0" w14:textId="3075974D" w:rsidR="00A83D0D" w:rsidRDefault="00A83D0D" w:rsidP="00A83D0D">
      <w:pPr>
        <w:tabs>
          <w:tab w:val="left" w:pos="6885"/>
        </w:tabs>
      </w:pPr>
    </w:p>
    <w:p w14:paraId="2A3A3A18" w14:textId="16D376E3" w:rsidR="00A83D0D" w:rsidRDefault="00A83D0D" w:rsidP="00A83D0D">
      <w:pPr>
        <w:tabs>
          <w:tab w:val="left" w:pos="6885"/>
        </w:tabs>
      </w:pPr>
    </w:p>
    <w:p w14:paraId="49849B39" w14:textId="7F43B71A" w:rsidR="00A83D0D" w:rsidRDefault="00A83D0D" w:rsidP="00A83D0D">
      <w:pPr>
        <w:tabs>
          <w:tab w:val="left" w:pos="6885"/>
        </w:tabs>
      </w:pPr>
    </w:p>
    <w:p w14:paraId="63D45D6D" w14:textId="6510F789" w:rsidR="00A83D0D" w:rsidRDefault="00A83D0D" w:rsidP="00A83D0D">
      <w:pPr>
        <w:tabs>
          <w:tab w:val="left" w:pos="6885"/>
        </w:tabs>
      </w:pPr>
    </w:p>
    <w:p w14:paraId="56F533E9" w14:textId="17D55620" w:rsidR="00A83D0D" w:rsidRDefault="00A83D0D" w:rsidP="00A83D0D">
      <w:pPr>
        <w:tabs>
          <w:tab w:val="left" w:pos="6885"/>
        </w:tabs>
      </w:pPr>
    </w:p>
    <w:p w14:paraId="6E55D35A" w14:textId="77777777" w:rsidR="00A83D0D" w:rsidRDefault="00A83D0D" w:rsidP="00A83D0D">
      <w:pPr>
        <w:tabs>
          <w:tab w:val="left" w:pos="6885"/>
        </w:tabs>
      </w:pPr>
    </w:p>
    <w:p w14:paraId="2542ADC2" w14:textId="028C3BA3" w:rsidR="00015398" w:rsidRPr="00015398" w:rsidRDefault="00015398" w:rsidP="00015398">
      <w:pPr>
        <w:tabs>
          <w:tab w:val="left" w:pos="6885"/>
        </w:tabs>
        <w:sectPr w:rsidR="00015398" w:rsidRPr="00015398" w:rsidSect="00076AFF">
          <w:headerReference w:type="even" r:id="rId7"/>
          <w:headerReference w:type="default" r:id="rId8"/>
          <w:footerReference w:type="default" r:id="rId9"/>
          <w:headerReference w:type="first" r:id="rId10"/>
          <w:pgSz w:w="11906" w:h="16838"/>
          <w:pgMar w:top="1701" w:right="1701" w:bottom="1701" w:left="1701" w:header="1077" w:footer="1020" w:gutter="0"/>
          <w:cols w:space="425"/>
          <w:docGrid w:type="lines" w:linePitch="360"/>
        </w:sectPr>
      </w:pPr>
    </w:p>
    <w:p w14:paraId="18CC057F" w14:textId="33735334" w:rsidR="00A376E8" w:rsidRDefault="00A376E8" w:rsidP="00AA7ED0"/>
    <w:p w14:paraId="6A4BAE81" w14:textId="511C2949" w:rsidR="00A376E8" w:rsidRDefault="00A376E8">
      <w:pPr>
        <w:widowControl/>
        <w:jc w:val="left"/>
      </w:pPr>
    </w:p>
    <w:p w14:paraId="4068A7B7" w14:textId="09F6FB4A" w:rsidR="00A83D0D" w:rsidRDefault="00A83D0D">
      <w:pPr>
        <w:widowControl/>
        <w:jc w:val="left"/>
      </w:pPr>
    </w:p>
    <w:p w14:paraId="6312F742" w14:textId="69A493B6" w:rsidR="00A83D0D" w:rsidRDefault="00A83D0D">
      <w:pPr>
        <w:widowControl/>
        <w:jc w:val="left"/>
      </w:pPr>
    </w:p>
    <w:p w14:paraId="69C3AD2B" w14:textId="12D734B9" w:rsidR="00A83D0D" w:rsidRDefault="00A83D0D">
      <w:pPr>
        <w:widowControl/>
        <w:jc w:val="left"/>
      </w:pPr>
    </w:p>
    <w:p w14:paraId="650E5879" w14:textId="72650DCB" w:rsidR="00A83D0D" w:rsidRDefault="00A83D0D">
      <w:pPr>
        <w:widowControl/>
        <w:jc w:val="left"/>
      </w:pPr>
    </w:p>
    <w:p w14:paraId="29CF1DE8" w14:textId="09BB1C2F" w:rsidR="00A83D0D" w:rsidRDefault="00A83D0D">
      <w:pPr>
        <w:widowControl/>
        <w:jc w:val="left"/>
      </w:pPr>
    </w:p>
    <w:p w14:paraId="6A34F4D0" w14:textId="0CA0C32E" w:rsidR="00A83D0D" w:rsidRDefault="00A83D0D">
      <w:pPr>
        <w:widowControl/>
        <w:jc w:val="left"/>
      </w:pPr>
    </w:p>
    <w:p w14:paraId="0E6C799B" w14:textId="7281E421" w:rsidR="00A83D0D" w:rsidRDefault="00A83D0D">
      <w:pPr>
        <w:widowControl/>
        <w:jc w:val="left"/>
      </w:pPr>
    </w:p>
    <w:p w14:paraId="7C19C85C" w14:textId="042873BA" w:rsidR="00A83D0D" w:rsidRDefault="00A83D0D">
      <w:pPr>
        <w:widowControl/>
        <w:jc w:val="left"/>
      </w:pPr>
    </w:p>
    <w:p w14:paraId="1EEC5541" w14:textId="6B8F584E" w:rsidR="00A83D0D" w:rsidRDefault="00A83D0D">
      <w:pPr>
        <w:widowControl/>
        <w:jc w:val="left"/>
      </w:pPr>
    </w:p>
    <w:p w14:paraId="753BA34A" w14:textId="0BF450F0" w:rsidR="00A83D0D" w:rsidRDefault="00A83D0D">
      <w:pPr>
        <w:widowControl/>
        <w:jc w:val="left"/>
      </w:pPr>
    </w:p>
    <w:p w14:paraId="36D1AED3" w14:textId="252CB1DD" w:rsidR="00A83D0D" w:rsidRDefault="00A83D0D">
      <w:pPr>
        <w:widowControl/>
        <w:jc w:val="left"/>
      </w:pPr>
    </w:p>
    <w:p w14:paraId="3EB043A0" w14:textId="0B1F30E3" w:rsidR="00A83D0D" w:rsidRDefault="00A83D0D">
      <w:pPr>
        <w:widowControl/>
        <w:jc w:val="left"/>
      </w:pPr>
    </w:p>
    <w:p w14:paraId="46A32D2F" w14:textId="7D09512B" w:rsidR="00A83D0D" w:rsidRDefault="00A83D0D">
      <w:pPr>
        <w:widowControl/>
        <w:jc w:val="left"/>
      </w:pPr>
    </w:p>
    <w:p w14:paraId="697BCA71" w14:textId="4D123993" w:rsidR="00A83D0D" w:rsidRDefault="00A83D0D">
      <w:pPr>
        <w:widowControl/>
        <w:jc w:val="left"/>
      </w:pPr>
    </w:p>
    <w:p w14:paraId="4F37A527" w14:textId="24C7A076" w:rsidR="00A83D0D" w:rsidRDefault="00A83D0D">
      <w:pPr>
        <w:widowControl/>
        <w:jc w:val="left"/>
      </w:pPr>
    </w:p>
    <w:p w14:paraId="196399CC" w14:textId="1D0FF32A" w:rsidR="00A83D0D" w:rsidRDefault="00A83D0D">
      <w:pPr>
        <w:widowControl/>
        <w:jc w:val="left"/>
      </w:pPr>
    </w:p>
    <w:p w14:paraId="07F053C0" w14:textId="29C996C9" w:rsidR="00A83D0D" w:rsidRDefault="00A83D0D">
      <w:pPr>
        <w:widowControl/>
        <w:jc w:val="left"/>
      </w:pPr>
    </w:p>
    <w:p w14:paraId="35AA730A" w14:textId="670C0E30" w:rsidR="00A83D0D" w:rsidRDefault="00A83D0D">
      <w:pPr>
        <w:widowControl/>
        <w:jc w:val="left"/>
      </w:pPr>
    </w:p>
    <w:p w14:paraId="5489332F" w14:textId="2E7D738F" w:rsidR="00A83D0D" w:rsidRDefault="00A83D0D">
      <w:pPr>
        <w:widowControl/>
        <w:jc w:val="left"/>
      </w:pPr>
    </w:p>
    <w:p w14:paraId="1DC6F47E" w14:textId="749E3A72" w:rsidR="00A83D0D" w:rsidRDefault="00A83D0D">
      <w:pPr>
        <w:widowControl/>
        <w:jc w:val="left"/>
      </w:pPr>
    </w:p>
    <w:p w14:paraId="75351BDA" w14:textId="117A5E87" w:rsidR="00A83D0D" w:rsidRDefault="00A83D0D">
      <w:pPr>
        <w:widowControl/>
        <w:jc w:val="left"/>
      </w:pPr>
    </w:p>
    <w:p w14:paraId="1E891CEA" w14:textId="0D26F582" w:rsidR="00A83D0D" w:rsidRDefault="00A83D0D">
      <w:pPr>
        <w:widowControl/>
        <w:jc w:val="left"/>
      </w:pPr>
    </w:p>
    <w:p w14:paraId="2AA52E0E" w14:textId="77777777" w:rsidR="00A83D0D" w:rsidRDefault="00A83D0D">
      <w:pPr>
        <w:widowControl/>
        <w:jc w:val="left"/>
      </w:pPr>
    </w:p>
    <w:p w14:paraId="098AF8B1" w14:textId="1DE4A0E9" w:rsidR="00AA7ED0" w:rsidRDefault="00AA7ED0" w:rsidP="00AA7ED0"/>
    <w:p w14:paraId="66FDCB9B" w14:textId="3178E5A8" w:rsidR="00A83D0D" w:rsidRDefault="00A83D0D" w:rsidP="00AA7ED0"/>
    <w:p w14:paraId="060F2A89" w14:textId="0EDF8EB5" w:rsidR="00A83D0D" w:rsidRDefault="00A83D0D" w:rsidP="00AA7ED0"/>
    <w:p w14:paraId="31726D6D" w14:textId="0DDCC6DE" w:rsidR="00A83D0D" w:rsidRDefault="00A83D0D" w:rsidP="00AA7ED0"/>
    <w:p w14:paraId="69C5E513" w14:textId="67F1ED1B" w:rsidR="00A83D0D" w:rsidRDefault="00A83D0D" w:rsidP="00AA7ED0"/>
    <w:p w14:paraId="47221188" w14:textId="01075764" w:rsidR="00A83D0D" w:rsidRDefault="00A83D0D" w:rsidP="00AA7ED0"/>
    <w:p w14:paraId="11B047A9" w14:textId="32B9D7F1" w:rsidR="00A83D0D" w:rsidRDefault="00A83D0D" w:rsidP="00AA7ED0"/>
    <w:p w14:paraId="1E9E0AB6" w14:textId="300DB542" w:rsidR="00A83D0D" w:rsidRDefault="00A83D0D" w:rsidP="00AA7ED0"/>
    <w:p w14:paraId="18EF6B99" w14:textId="33FF9AC5" w:rsidR="00A83D0D" w:rsidRDefault="00A83D0D" w:rsidP="00AA7ED0"/>
    <w:p w14:paraId="6FE15304" w14:textId="323AA1AC" w:rsidR="00A83D0D" w:rsidRDefault="00A83D0D" w:rsidP="00AA7ED0"/>
    <w:p w14:paraId="0E592438" w14:textId="0CCF3EEE" w:rsidR="00A83D0D" w:rsidRDefault="00A83D0D" w:rsidP="00AA7ED0"/>
    <w:p w14:paraId="05ADE7FD" w14:textId="7BA978DF" w:rsidR="00A83D0D" w:rsidRDefault="00A83D0D" w:rsidP="00AA7ED0"/>
    <w:p w14:paraId="2F8F0A69" w14:textId="1D8F1A50" w:rsidR="00A83D0D" w:rsidRDefault="00A83D0D" w:rsidP="00AA7ED0"/>
    <w:p w14:paraId="15F1436F" w14:textId="63B4C107" w:rsidR="00A83D0D" w:rsidRDefault="00A83D0D" w:rsidP="00AA7ED0"/>
    <w:p w14:paraId="285E233A" w14:textId="77777777" w:rsidR="00A83D0D" w:rsidRPr="00AA7ED0" w:rsidRDefault="00A83D0D" w:rsidP="00AA7ED0"/>
    <w:sectPr w:rsidR="00A83D0D" w:rsidRPr="00AA7ED0" w:rsidSect="00076AFF">
      <w:headerReference w:type="default" r:id="rId11"/>
      <w:pgSz w:w="11906" w:h="16838"/>
      <w:pgMar w:top="1701" w:right="1701" w:bottom="1701" w:left="1701" w:header="680" w:footer="10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5AD9A" w14:textId="77777777" w:rsidR="00BB0098" w:rsidRDefault="00BB0098" w:rsidP="00360360">
      <w:r>
        <w:separator/>
      </w:r>
    </w:p>
  </w:endnote>
  <w:endnote w:type="continuationSeparator" w:id="0">
    <w:p w14:paraId="2E262114" w14:textId="77777777" w:rsidR="00BB0098" w:rsidRDefault="00BB0098" w:rsidP="0036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6285940"/>
      <w:docPartObj>
        <w:docPartGallery w:val="Page Numbers (Bottom of Page)"/>
        <w:docPartUnique/>
      </w:docPartObj>
    </w:sdtPr>
    <w:sdtEndPr/>
    <w:sdtContent>
      <w:p w14:paraId="78F84488" w14:textId="6A05A7DA" w:rsidR="00114B7A" w:rsidRDefault="00114B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27E51CE" w14:textId="77777777" w:rsidR="00E811AA" w:rsidRDefault="00E811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6001A" w14:textId="77777777" w:rsidR="00BB0098" w:rsidRDefault="00BB0098" w:rsidP="00360360">
      <w:r>
        <w:separator/>
      </w:r>
    </w:p>
  </w:footnote>
  <w:footnote w:type="continuationSeparator" w:id="0">
    <w:p w14:paraId="209C2145" w14:textId="77777777" w:rsidR="00BB0098" w:rsidRDefault="00BB0098" w:rsidP="00360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E23BB" w14:textId="77777777" w:rsidR="008734EE" w:rsidRDefault="00192BD9">
    <w:pPr>
      <w:pStyle w:val="a3"/>
    </w:pPr>
    <w:r>
      <w:rPr>
        <w:noProof/>
      </w:rPr>
      <w:pict w14:anchorId="3DDCA8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0657" o:spid="_x0000_s2050" type="#_x0000_t75" style="position:absolute;left:0;text-align:left;margin-left:0;margin-top:0;width:425.05pt;height:425.05pt;z-index:-251657216;mso-position-horizontal:center;mso-position-horizontal-relative:margin;mso-position-vertical:center;mso-position-vertical-relative:margin" o:allowincell="f">
          <v:imagedata r:id="rId1" o:title="e-ya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CFCD8" w14:textId="7D0818DD" w:rsidR="005462AC" w:rsidRPr="005462AC" w:rsidRDefault="00A376E8" w:rsidP="005462AC">
    <w:pPr>
      <w:pStyle w:val="a3"/>
      <w:spacing w:afterLines="50" w:after="120"/>
      <w:jc w:val="center"/>
      <w:rPr>
        <w:sz w:val="24"/>
      </w:rPr>
    </w:pPr>
    <w:r>
      <w:rPr>
        <w:rFonts w:hint="eastAsia"/>
        <w:sz w:val="24"/>
      </w:rPr>
      <w:t>研究</w:t>
    </w:r>
    <w:r w:rsidR="005462AC" w:rsidRPr="005462AC">
      <w:rPr>
        <w:sz w:val="24"/>
      </w:rPr>
      <w:t>計画書</w:t>
    </w:r>
  </w:p>
  <w:p w14:paraId="34434A38" w14:textId="687F6F92" w:rsidR="00360360" w:rsidRDefault="00192BD9" w:rsidP="00E91E58">
    <w:pPr>
      <w:pStyle w:val="a3"/>
      <w:tabs>
        <w:tab w:val="clear" w:pos="4252"/>
      </w:tabs>
      <w:ind w:rightChars="800" w:right="168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DB05C6E" wp14:editId="4914793D">
              <wp:simplePos x="0" y="0"/>
              <wp:positionH relativeFrom="margin">
                <wp:posOffset>-26746</wp:posOffset>
              </wp:positionH>
              <wp:positionV relativeFrom="paragraph">
                <wp:posOffset>637134</wp:posOffset>
              </wp:positionV>
              <wp:extent cx="5372100" cy="8001000"/>
              <wp:effectExtent l="0" t="0" r="19050" b="19050"/>
              <wp:wrapNone/>
              <wp:docPr id="63" name="グループ化 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72100" cy="8001000"/>
                        <a:chOff x="0" y="0"/>
                        <a:chExt cx="5372100" cy="8001000"/>
                      </a:xfrm>
                    </wpg:grpSpPr>
                    <wpg:grpSp>
                      <wpg:cNvPr id="64" name="グループ化 64"/>
                      <wpg:cNvGrpSpPr/>
                      <wpg:grpSpPr>
                        <a:xfrm>
                          <a:off x="0" y="0"/>
                          <a:ext cx="5372100" cy="3429000"/>
                          <a:chOff x="0" y="0"/>
                          <a:chExt cx="5372100" cy="3429000"/>
                        </a:xfrm>
                      </wpg:grpSpPr>
                      <wpg:grpSp>
                        <wpg:cNvPr id="65" name="グループ化 65"/>
                        <wpg:cNvGrpSpPr/>
                        <wpg:grpSpPr>
                          <a:xfrm>
                            <a:off x="0" y="0"/>
                            <a:ext cx="5372100" cy="1600200"/>
                            <a:chOff x="0" y="0"/>
                            <a:chExt cx="5372100" cy="1600200"/>
                          </a:xfrm>
                        </wpg:grpSpPr>
                        <wpg:grpSp>
                          <wpg:cNvPr id="66" name="グループ化 66"/>
                          <wpg:cNvGrpSpPr/>
                          <wpg:grpSpPr>
                            <a:xfrm>
                              <a:off x="0" y="0"/>
                              <a:ext cx="5372100" cy="685800"/>
                              <a:chOff x="0" y="0"/>
                              <a:chExt cx="5372100" cy="685800"/>
                            </a:xfrm>
                          </wpg:grpSpPr>
                          <wpg:grpSp>
                            <wpg:cNvPr id="67" name="グループ化 67"/>
                            <wpg:cNvGrpSpPr/>
                            <wpg:grpSpPr>
                              <a:xfrm>
                                <a:off x="0" y="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68" name="直線コネクタ 68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9" name="直線コネクタ 69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70" name="グループ化 70"/>
                            <wpg:cNvGrpSpPr/>
                            <wpg:grpSpPr>
                              <a:xfrm>
                                <a:off x="0" y="45720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71" name="直線コネクタ 71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2" name="直線コネクタ 72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73" name="グループ化 73"/>
                          <wpg:cNvGrpSpPr/>
                          <wpg:grpSpPr>
                            <a:xfrm>
                              <a:off x="0" y="914400"/>
                              <a:ext cx="5372100" cy="685800"/>
                              <a:chOff x="0" y="0"/>
                              <a:chExt cx="5372100" cy="685800"/>
                            </a:xfrm>
                          </wpg:grpSpPr>
                          <wpg:grpSp>
                            <wpg:cNvPr id="74" name="グループ化 74"/>
                            <wpg:cNvGrpSpPr/>
                            <wpg:grpSpPr>
                              <a:xfrm>
                                <a:off x="0" y="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75" name="直線コネクタ 75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6" name="直線コネクタ 76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77" name="グループ化 77"/>
                            <wpg:cNvGrpSpPr/>
                            <wpg:grpSpPr>
                              <a:xfrm>
                                <a:off x="0" y="45720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78" name="直線コネクタ 78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9" name="直線コネクタ 79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g:grpSp>
                        <wpg:cNvPr id="80" name="グループ化 80"/>
                        <wpg:cNvGrpSpPr/>
                        <wpg:grpSpPr>
                          <a:xfrm>
                            <a:off x="0" y="1828800"/>
                            <a:ext cx="5372100" cy="1600200"/>
                            <a:chOff x="0" y="0"/>
                            <a:chExt cx="5372100" cy="1600200"/>
                          </a:xfrm>
                        </wpg:grpSpPr>
                        <wpg:grpSp>
                          <wpg:cNvPr id="87" name="グループ化 87"/>
                          <wpg:cNvGrpSpPr/>
                          <wpg:grpSpPr>
                            <a:xfrm>
                              <a:off x="0" y="0"/>
                              <a:ext cx="5372100" cy="685800"/>
                              <a:chOff x="0" y="0"/>
                              <a:chExt cx="5372100" cy="685800"/>
                            </a:xfrm>
                          </wpg:grpSpPr>
                          <wpg:grpSp>
                            <wpg:cNvPr id="88" name="グループ化 88"/>
                            <wpg:cNvGrpSpPr/>
                            <wpg:grpSpPr>
                              <a:xfrm>
                                <a:off x="0" y="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90" name="直線コネクタ 90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1" name="直線コネクタ 91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92" name="グループ化 92"/>
                            <wpg:cNvGrpSpPr/>
                            <wpg:grpSpPr>
                              <a:xfrm>
                                <a:off x="0" y="45720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93" name="直線コネクタ 93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4" name="直線コネクタ 94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96" name="グループ化 96"/>
                          <wpg:cNvGrpSpPr/>
                          <wpg:grpSpPr>
                            <a:xfrm>
                              <a:off x="0" y="914400"/>
                              <a:ext cx="5372100" cy="685800"/>
                              <a:chOff x="0" y="0"/>
                              <a:chExt cx="5372100" cy="685800"/>
                            </a:xfrm>
                          </wpg:grpSpPr>
                          <wpg:grpSp>
                            <wpg:cNvPr id="97" name="グループ化 97"/>
                            <wpg:cNvGrpSpPr/>
                            <wpg:grpSpPr>
                              <a:xfrm>
                                <a:off x="0" y="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98" name="直線コネクタ 98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9" name="直線コネクタ 99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00" name="グループ化 100"/>
                            <wpg:cNvGrpSpPr/>
                            <wpg:grpSpPr>
                              <a:xfrm>
                                <a:off x="0" y="45720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101" name="直線コネクタ 101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2" name="直線コネクタ 102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</wpg:grpSp>
                    <wpg:grpSp>
                      <wpg:cNvPr id="103" name="グループ化 103"/>
                      <wpg:cNvGrpSpPr/>
                      <wpg:grpSpPr>
                        <a:xfrm>
                          <a:off x="0" y="3657600"/>
                          <a:ext cx="5372100" cy="3429000"/>
                          <a:chOff x="0" y="0"/>
                          <a:chExt cx="5372100" cy="3429000"/>
                        </a:xfrm>
                      </wpg:grpSpPr>
                      <wpg:grpSp>
                        <wpg:cNvPr id="104" name="グループ化 104"/>
                        <wpg:cNvGrpSpPr/>
                        <wpg:grpSpPr>
                          <a:xfrm>
                            <a:off x="0" y="0"/>
                            <a:ext cx="5372100" cy="1600200"/>
                            <a:chOff x="0" y="0"/>
                            <a:chExt cx="5372100" cy="1600200"/>
                          </a:xfrm>
                        </wpg:grpSpPr>
                        <wpg:grpSp>
                          <wpg:cNvPr id="105" name="グループ化 105"/>
                          <wpg:cNvGrpSpPr/>
                          <wpg:grpSpPr>
                            <a:xfrm>
                              <a:off x="0" y="0"/>
                              <a:ext cx="5372100" cy="685800"/>
                              <a:chOff x="0" y="0"/>
                              <a:chExt cx="5372100" cy="685800"/>
                            </a:xfrm>
                          </wpg:grpSpPr>
                          <wpg:grpSp>
                            <wpg:cNvPr id="106" name="グループ化 106"/>
                            <wpg:cNvGrpSpPr/>
                            <wpg:grpSpPr>
                              <a:xfrm>
                                <a:off x="0" y="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107" name="直線コネクタ 107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8" name="直線コネクタ 108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09" name="グループ化 109"/>
                            <wpg:cNvGrpSpPr/>
                            <wpg:grpSpPr>
                              <a:xfrm>
                                <a:off x="0" y="45720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110" name="直線コネクタ 110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1" name="直線コネクタ 111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112" name="グループ化 112"/>
                          <wpg:cNvGrpSpPr/>
                          <wpg:grpSpPr>
                            <a:xfrm>
                              <a:off x="0" y="914400"/>
                              <a:ext cx="5372100" cy="685800"/>
                              <a:chOff x="0" y="0"/>
                              <a:chExt cx="5372100" cy="685800"/>
                            </a:xfrm>
                          </wpg:grpSpPr>
                          <wpg:grpSp>
                            <wpg:cNvPr id="113" name="グループ化 113"/>
                            <wpg:cNvGrpSpPr/>
                            <wpg:grpSpPr>
                              <a:xfrm>
                                <a:off x="0" y="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114" name="直線コネクタ 114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5" name="直線コネクタ 115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16" name="グループ化 116"/>
                            <wpg:cNvGrpSpPr/>
                            <wpg:grpSpPr>
                              <a:xfrm>
                                <a:off x="0" y="45720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117" name="直線コネクタ 117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8" name="直線コネクタ 118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g:grpSp>
                        <wpg:cNvPr id="119" name="グループ化 119"/>
                        <wpg:cNvGrpSpPr/>
                        <wpg:grpSpPr>
                          <a:xfrm>
                            <a:off x="0" y="1828800"/>
                            <a:ext cx="5372100" cy="1600200"/>
                            <a:chOff x="0" y="0"/>
                            <a:chExt cx="5372100" cy="1600200"/>
                          </a:xfrm>
                        </wpg:grpSpPr>
                        <wpg:grpSp>
                          <wpg:cNvPr id="120" name="グループ化 120"/>
                          <wpg:cNvGrpSpPr/>
                          <wpg:grpSpPr>
                            <a:xfrm>
                              <a:off x="0" y="0"/>
                              <a:ext cx="5372100" cy="685800"/>
                              <a:chOff x="0" y="0"/>
                              <a:chExt cx="5372100" cy="685800"/>
                            </a:xfrm>
                          </wpg:grpSpPr>
                          <wpg:grpSp>
                            <wpg:cNvPr id="121" name="グループ化 121"/>
                            <wpg:cNvGrpSpPr/>
                            <wpg:grpSpPr>
                              <a:xfrm>
                                <a:off x="0" y="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122" name="直線コネクタ 122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3" name="直線コネクタ 123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24" name="グループ化 124"/>
                            <wpg:cNvGrpSpPr/>
                            <wpg:grpSpPr>
                              <a:xfrm>
                                <a:off x="0" y="45720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125" name="直線コネクタ 125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6" name="直線コネクタ 126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127" name="グループ化 127"/>
                          <wpg:cNvGrpSpPr/>
                          <wpg:grpSpPr>
                            <a:xfrm>
                              <a:off x="0" y="914400"/>
                              <a:ext cx="5372100" cy="685800"/>
                              <a:chOff x="0" y="0"/>
                              <a:chExt cx="5372100" cy="685800"/>
                            </a:xfrm>
                          </wpg:grpSpPr>
                          <wpg:grpSp>
                            <wpg:cNvPr id="192" name="グループ化 192"/>
                            <wpg:cNvGrpSpPr/>
                            <wpg:grpSpPr>
                              <a:xfrm>
                                <a:off x="0" y="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193" name="直線コネクタ 193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4" name="直線コネクタ 194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95" name="グループ化 195"/>
                            <wpg:cNvGrpSpPr/>
                            <wpg:grpSpPr>
                              <a:xfrm>
                                <a:off x="0" y="45720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196" name="直線コネクタ 196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7" name="直線コネクタ 197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</wpg:grpSp>
                    <wpg:grpSp>
                      <wpg:cNvPr id="198" name="グループ化 198"/>
                      <wpg:cNvGrpSpPr/>
                      <wpg:grpSpPr>
                        <a:xfrm>
                          <a:off x="0" y="7315200"/>
                          <a:ext cx="5372100" cy="228600"/>
                          <a:chOff x="0" y="0"/>
                          <a:chExt cx="5372100" cy="228600"/>
                        </a:xfrm>
                      </wpg:grpSpPr>
                      <wps:wsp>
                        <wps:cNvPr id="199" name="直線コネクタ 199"/>
                        <wps:cNvCnPr/>
                        <wps:spPr>
                          <a:xfrm>
                            <a:off x="0" y="0"/>
                            <a:ext cx="53721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0" name="直線コネクタ 200"/>
                        <wps:cNvCnPr/>
                        <wps:spPr>
                          <a:xfrm>
                            <a:off x="0" y="228600"/>
                            <a:ext cx="53721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201" name="グループ化 201"/>
                      <wpg:cNvGrpSpPr/>
                      <wpg:grpSpPr>
                        <a:xfrm>
                          <a:off x="0" y="7772400"/>
                          <a:ext cx="5372100" cy="228600"/>
                          <a:chOff x="0" y="0"/>
                          <a:chExt cx="5372100" cy="228600"/>
                        </a:xfrm>
                      </wpg:grpSpPr>
                      <wps:wsp>
                        <wps:cNvPr id="202" name="直線コネクタ 202"/>
                        <wps:cNvCnPr/>
                        <wps:spPr>
                          <a:xfrm>
                            <a:off x="0" y="0"/>
                            <a:ext cx="53721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3" name="直線コネクタ 203"/>
                        <wps:cNvCnPr/>
                        <wps:spPr>
                          <a:xfrm>
                            <a:off x="0" y="228600"/>
                            <a:ext cx="53721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4DFB28" id="グループ化 63" o:spid="_x0000_s1026" style="position:absolute;left:0;text-align:left;margin-left:-2.1pt;margin-top:50.15pt;width:423pt;height:630pt;z-index:251663360;mso-position-horizontal-relative:margin;mso-height-relative:margin" coordsize="53721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4fXRwcAACJxAAAOAAAAZHJzL2Uyb0RvYy54bWzsXc1u4zYQvhfoOwi6NxblH1lGnD3strkU&#10;7aLbPoBWlmwDtiRI2ji5Jtf22gLtI/TQAi3QS4E+jFHsa3REyyRjkdyQWzuSwUsSZ0xbQw+/+eYb&#10;0rp8cbteWTdRXizTZGqjC8e2oiRMZ8tkPrW/+/aLz8a2VZRBMgtWaRJN7buosF9cffrJ5SabRG66&#10;SFezKLfgRZJissmm9qIss0mvV4SLaB0UF2kWJWCM03wdlPAwn/dmebCBV1+veq7jjHqbNJ9leRpG&#10;RQH/fbUz2lf49eM4Csuv47iISms1teHaSvwzxz/fVj97V5fBZJ4H2WIZ1pcRaFzFOlgm8KbkpV4F&#10;ZWC9y5eNl1ovwzwt0ri8CNN1L43jZRhhH8Ab5Bx4c52n7zLsy3yymWdkmmBqD+ZJ+2XDr26u8+xN&#10;9jqHmdhkc5gL/Kjy5TbO19VvuErrFk/ZHZmy6La0QvjnsO+5yIGZDcE2dsAHeIAnNVzAzDfGhYvP&#10;PzCyt3/j3qPLIQ92lwnX/Tq3lrOpPRrYVhKsIba2979vH37dPvy9ffjp3+9/tMBSO/W/etkfuL6e&#10;l8xIZS+HQi+HR/ESjRwHFpjGZ8mMVPZyJPRydBQvR+MhBK2Gk3Sgso+e0EfvKD667hg+Sw0f6UCh&#10;jwDaBcWl4uNw6c0iyCIMd8WEWd+QQXbr+/0vf77/6+ft/R/bhx+2979t7/+xRuPdlOEBL5MaxYpJ&#10;AYCmBWF4noi7wSTLi/I6StdW9cfUXi2T6gqDSXDzZVECusBT90+BB5ts/9b4r/JuFVVPXiXfRDGA&#10;FeAlwqNxeoternLrJoDEFIRhlJT9yhV4Pfzsali8XK3IQOfDA+vnV0MjnPpUBpMR+J3TpCSD18sk&#10;zXnvXt6i+pLj3fP3M7Dzu5qCt+nsDn8oeGogVir0PkXQ+LKg8TWChi4GmF1eCjORc+zIoYSAoSqH&#10;dMADLsKnA2DRpQODoUdyIffDZ6NDifjQgQR0qJsVhp1kuXhoP2kcjAUjnjeDsfARGYwlxNtzZUHj&#10;agQNXQwGYx9zgpNlZwo+OJnX9aAMb/v7KDgsvzxMaKq6Tbn88tFgsKesXLyl9DuYKOEtHSjE20c+&#10;Ux7qCetMsOgmlpqWc31kV4OSj3Sg0McTUDCPVKy8nFIXrSanmJzCFnseEQB4QVNrAEpBQxeDySkt&#10;yClCGc8TyiJg0YXXs+ftMm3EM9oIFVUMb6e8XaaNeEYbOZDjuhE5It7O/l+IvWOhZgIWXexFY3dM&#10;tHUuwWUaBYosnhkppLgCGj8W5hmw6Poqo/G04lB0kg5U9pGkhcOabFznBI2aTOYjS7I6WKr4JP45&#10;rBOMOCyUWKdssrCNfKS0f2BaDNC4OOiMtLjF4Ms0UzCqBw27iriAaSKnFS0Gnwifh/AKFt0Ucu6l&#10;ik90Qh7G1lKhwVgjB7FykE80V17Q1LKrUtAYjBVtO2hvi8EnomADb/V3BbWxxeALaxOw6CYWGRVl&#10;V0MXeTupc3jwYOQvI39x9pP5MvkLjIa3P9qN1j35Syhz4X3K/L1BlUkXYM+duSNHVulWVvUlI0tK&#10;pso9dpV7kj1lyCFlMic7V1b1sGH5ilFI2E3Dz87e2UYD+7cEjYkicEjrkaO/dag/Gnpkuzs3RphT&#10;GIqKPDOS6LfU191uTUHbATmklG16e5z9Q0yTRNFPZqS6n2TbT9PP45xUoX0SRTfpQHUvhSUpcvRr&#10;UllWZKGvg6Uackhty80GdX2rpOXIpsuQiDMhEbISHzk6NT67krgJwsTOsWOHJk3JzmLkkEq9mUrq&#10;Ol2jj3325RqSdbMRWNV5t0Fazjm9k1Hu05RrSFrlg1U9bAzSdq/ZghAp2xuoCyYcBBqo28Z2C0Li&#10;ChRMuq7KwJJdEV1k8YhUsTwWD1Z1kJBNF7aR4sxslYID5F08jY0QEQW4YaNzGIhdSYbFP7sUKJb5&#10;kFgqAZMuyJ4/i5fqJcjoJaa5zWluIyTVS8CqnqAN0raWxT9NR0FiHQVMugjc0vMdyCXyR6N+AZOu&#10;tzKWSvsIp2tAuKRab3pZl+oaVZrMSxYGuli6uKSu5XFQsKojo2y6sM2ULl3/IinkEo2AGzY6G9fZ&#10;lWRKlxaXLi5RO5ogq9+zP/vSxZVW+2A1SIthA7JDN3ZXnqYB4RKhgIu05ss/zupgulgwcony0URd&#10;/WMQrWxAiE8Soo84SiijpSz36CKLlx4jRGA1ucXkFviy2ipl0e9uQ9KDhJVVPWzYlWRYfItZvE/o&#10;aCOfgAl/8BpSydmzeHrqkkfHwKq+ZGSJyeglx950dxoWT8+wcsNGp29lkLYTDYinNSN80qBqorH+&#10;lxN5fTQ862/oRtJjq5XVwLEhvg3iW60J8d0z6hVTc+Wn3j7DwHGr4FgopMANpfaf/SHUViZd4ut5&#10;niv/cm42QDqoMbjSg6uV1UCtgVoO1Mo6he7+SKvSCTd2JRmN4dk1Bsxw4UZ8+DZN9U0Dqzv9sY/x&#10;bRPorQ2v/gMAAP//AwBQSwMEFAAGAAgAAAAhAMUUd7LgAAAACwEAAA8AAABkcnMvZG93bnJldi54&#10;bWxMj8FqwzAQRO+F/oPYQm+J5DgNwbUcQmh7CoUmhdKbYm1sE2tlLMV2/r7bU3vc2WHmTb6ZXCsG&#10;7EPjSUMyVyCQSm8bqjR8Hl9naxAhGrKm9YQabhhgU9zf5SazfqQPHA6xEhxCITMa6hi7TMpQ1uhM&#10;mPsOiX9n3zsT+ewraXszcrhr5UKplXSmIW6oTYe7GsvL4eo0vI1m3KbJy7C/nHe37+PT+9c+Qa0f&#10;H6btM4iIU/wzwy8+o0PBTCd/JRtEq2G2XLCTdaVSEGxYLxPecmIlXbEki1z+31D8AAAA//8DAFBL&#10;AQItABQABgAIAAAAIQC2gziS/gAAAOEBAAATAAAAAAAAAAAAAAAAAAAAAABbQ29udGVudF9UeXBl&#10;c10ueG1sUEsBAi0AFAAGAAgAAAAhADj9If/WAAAAlAEAAAsAAAAAAAAAAAAAAAAALwEAAF9yZWxz&#10;Ly5yZWxzUEsBAi0AFAAGAAgAAAAhAPb3h9dHBwAAInEAAA4AAAAAAAAAAAAAAAAALgIAAGRycy9l&#10;Mm9Eb2MueG1sUEsBAi0AFAAGAAgAAAAhAMUUd7LgAAAACwEAAA8AAAAAAAAAAAAAAAAAoQkAAGRy&#10;cy9kb3ducmV2LnhtbFBLBQYAAAAABAAEAPMAAACuCgAAAAA=&#10;">
              <v:group id="グループ化 64" o:spid="_x0000_s1027" style="position:absolute;width:53721;height:34290" coordsize="53721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<v:group id="グループ化 65" o:spid="_x0000_s1028" style="position:absolute;width:53721;height:16002" coordsize="53721,1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group id="グループ化 66" o:spid="_x0000_s1029" style="position:absolute;width:53721;height:6858" coordsize="53721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<v:group id="グループ化 67" o:spid="_x0000_s1030" style="position:absolute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  <v:line id="直線コネクタ 68" o:spid="_x0000_s1031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BQ7wQAAANsAAAAPAAAAZHJzL2Rvd25yZXYueG1sRE89a8Mw&#10;EN0L+Q/iAt0a2R2CcaOEuqHQwUvs0NLtsK62qXUykmq7+fXREMj4eN+7w2IGMZHzvWUF6SYBQdxY&#10;3XOr4Fy/P2UgfEDWOFgmBf/k4bBfPeww13bmE01VaEUMYZ+jgi6EMZfSNx0Z9Bs7EkfuxzqDIULX&#10;Su1wjuFmkM9JspUGe44NHY701lHzW/0ZBd9UuzYty+Kr6LO5PtIxuM+LUo/r5fUFRKAl3MU394dW&#10;sI1j45f4A+T+CgAA//8DAFBLAQItABQABgAIAAAAIQDb4fbL7gAAAIUBAAATAAAAAAAAAAAAAAAA&#10;AAAAAABbQ29udGVudF9UeXBlc10ueG1sUEsBAi0AFAAGAAgAAAAhAFr0LFu/AAAAFQEAAAsAAAAA&#10;AAAAAAAAAAAAHwEAAF9yZWxzLy5yZWxzUEsBAi0AFAAGAAgAAAAhAErwFDvBAAAA2wAAAA8AAAAA&#10;AAAAAAAAAAAABwIAAGRycy9kb3ducmV2LnhtbFBLBQYAAAAAAwADALcAAAD1AgAAAAA=&#10;" strokecolor="#a5a5a5 [3206]" strokeweight=".5pt">
                        <v:stroke joinstyle="miter"/>
                      </v:line>
                      <v:line id="直線コネクタ 69" o:spid="_x0000_s1032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LGgxQAAANsAAAAPAAAAZHJzL2Rvd25yZXYueG1sRI9Ba8JA&#10;FITvQv/D8gq96SY9BBtdpakIPeSiKS29PbLPJDT7NuyuJvrr3UKhx2FmvmHW28n04kLOd5YVpIsE&#10;BHFtdceNgo9qP1+C8AFZY2+ZFFzJw3bzMFtjru3IB7ocQyMihH2OCtoQhlxKX7dk0C/sQBy9k3UG&#10;Q5SukdrhGOGml89JkkmDHceFFgd6a6n+OZ6Ngm+qXJOWZfFVdMux2tEuuM+bUk+P0+sKRKAp/If/&#10;2u9aQfYCv1/iD5CbOwAAAP//AwBQSwECLQAUAAYACAAAACEA2+H2y+4AAACFAQAAEwAAAAAAAAAA&#10;AAAAAAAAAAAAW0NvbnRlbnRfVHlwZXNdLnhtbFBLAQItABQABgAIAAAAIQBa9CxbvwAAABUBAAAL&#10;AAAAAAAAAAAAAAAAAB8BAABfcmVscy8ucmVsc1BLAQItABQABgAIAAAAIQAlvLGgxQAAANsAAAAP&#10;AAAAAAAAAAAAAAAAAAcCAABkcnMvZG93bnJldi54bWxQSwUGAAAAAAMAAwC3AAAA+QIAAAAA&#10;" strokecolor="#a5a5a5 [3206]" strokeweight=".5pt">
                        <v:stroke joinstyle="miter"/>
                      </v:line>
                    </v:group>
                    <v:group id="グループ化 70" o:spid="_x0000_s1033" style="position:absolute;top:4572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  <v:line id="直線コネクタ 71" o:spid="_x0000_s1034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yt7xAAAANsAAAAPAAAAZHJzL2Rvd25yZXYueG1sRI9Ba8JA&#10;FITvQv/D8gq9mU08VImuUiuFHrxopMXbI/tMgtm3YXc1aX+9Kwgeh5n5hlmsBtOKKznfWFaQJSkI&#10;4tLqhisFh+JrPAPhA7LG1jIp+CMPq+XLaIG5tj3v6LoPlYgQ9jkqqEPocil9WZNBn9iOOHon6wyG&#10;KF0ltcM+wk0rJ2n6Lg02HBdq7OizpvK8vxgFRypclW236991M+uLDW2C+/lX6u11+JiDCDSEZ/jR&#10;/tYKphncv8QfIJc3AAAA//8DAFBLAQItABQABgAIAAAAIQDb4fbL7gAAAIUBAAATAAAAAAAAAAAA&#10;AAAAAAAAAABbQ29udGVudF9UeXBlc10ueG1sUEsBAi0AFAAGAAgAAAAhAFr0LFu/AAAAFQEAAAsA&#10;AAAAAAAAAAAAAAAAHwEAAF9yZWxzLy5yZWxzUEsBAi0AFAAGAAgAAAAhAF4TK3vEAAAA2wAAAA8A&#10;AAAAAAAAAAAAAAAABwIAAGRycy9kb3ducmV2LnhtbFBLBQYAAAAAAwADALcAAAD4AgAAAAA=&#10;" strokecolor="#a5a5a5 [3206]" strokeweight=".5pt">
                        <v:stroke joinstyle="miter"/>
                      </v:line>
                      <v:line id="直線コネクタ 72" o:spid="_x0000_s1035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bUMxQAAANsAAAAPAAAAZHJzL2Rvd25yZXYueG1sRI9Ba8JA&#10;FITvQv/D8gq96SYe2hBdpakUevBiIpbeHtlnEpp9G3a3Ju2vdwuCx2FmvmHW28n04kLOd5YVpIsE&#10;BHFtdceNgmP1Ps9A+ICssbdMCn7Jw3bzMFtjru3IB7qUoRERwj5HBW0IQy6lr1sy6Bd2II7e2TqD&#10;IUrXSO1wjHDTy2WSPEuDHceFFgd6a6n+Ln+Mgi+qXJPu98Vn0WVjtaNdcKc/pZ4ep9cViEBTuIdv&#10;7Q+t4GUJ/1/iD5CbKwAAAP//AwBQSwECLQAUAAYACAAAACEA2+H2y+4AAACFAQAAEwAAAAAAAAAA&#10;AAAAAAAAAAAAW0NvbnRlbnRfVHlwZXNdLnhtbFBLAQItABQABgAIAAAAIQBa9CxbvwAAABUBAAAL&#10;AAAAAAAAAAAAAAAAAB8BAABfcmVscy8ucmVsc1BLAQItABQABgAIAAAAIQCuwbUMxQAAANsAAAAP&#10;AAAAAAAAAAAAAAAAAAcCAABkcnMvZG93bnJldi54bWxQSwUGAAAAAAMAAwC3AAAA+QIAAAAA&#10;" strokecolor="#a5a5a5 [3206]" strokeweight=".5pt">
                        <v:stroke joinstyle="miter"/>
                      </v:line>
                    </v:group>
                  </v:group>
                  <v:group id="グループ化 73" o:spid="_x0000_s1036" style="position:absolute;top:9144;width:53721;height:6858" coordsize="53721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  <v:group id="グループ化 74" o:spid="_x0000_s1037" style="position:absolute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  <v:line id="直線コネクタ 75" o:spid="_x0000_s1038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C14xAAAANsAAAAPAAAAZHJzL2Rvd25yZXYueG1sRI9Pi8Iw&#10;FMTvC36H8ARva+qCu1KN4h8ED160i+Lt0TzbYvNSkqytfvqNsLDHYWZ+w8wWnanFnZyvLCsYDRMQ&#10;xLnVFRcKvrPt+wSED8gaa8uk4EEeFvPe2wxTbVs+0P0YChEh7FNUUIbQpFL6vCSDfmgb4uhdrTMY&#10;onSF1A7bCDe1/EiST2mw4rhQYkPrkvLb8ccouFDmitF+vzqvqkmbbWgT3Omp1KDfLacgAnXhP/zX&#10;3mkFX2N4fYk/QM5/AQAA//8DAFBLAQItABQABgAIAAAAIQDb4fbL7gAAAIUBAAATAAAAAAAAAAAA&#10;AAAAAAAAAABbQ29udGVudF9UeXBlc10ueG1sUEsBAi0AFAAGAAgAAAAhAFr0LFu/AAAAFQEAAAsA&#10;AAAAAAAAAAAAAAAAHwEAAF9yZWxzLy5yZWxzUEsBAi0AFAAGAAgAAAAhACEoLXjEAAAA2wAAAA8A&#10;AAAAAAAAAAAAAAAABwIAAGRycy9kb3ducmV2LnhtbFBLBQYAAAAAAwADALcAAAD4AgAAAAA=&#10;" strokecolor="#a5a5a5 [3206]" strokeweight=".5pt">
                        <v:stroke joinstyle="miter"/>
                      </v:line>
                      <v:line id="直線コネクタ 76" o:spid="_x0000_s1039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rMPwwAAANsAAAAPAAAAZHJzL2Rvd25yZXYueG1sRI9Pi8Iw&#10;FMTvC36H8ARva6oHlWoU/yB48LJ2WfH2aJ5tsXkpSbTVT78RFvY4zMxvmMWqM7V4kPOVZQWjYQKC&#10;OLe64kLBd7b/nIHwAVljbZkUPMnDatn7WGCqbctf9DiFQkQI+xQVlCE0qZQ+L8mgH9qGOHpX6wyG&#10;KF0htcM2wk0tx0kykQYrjgslNrQtKb+d7kbBhTJXjI7HzXlTzdpsR7vgfl5KDfrdeg4iUBf+w3/t&#10;g1YwncD7S/wBcvkLAAD//wMAUEsBAi0AFAAGAAgAAAAhANvh9svuAAAAhQEAABMAAAAAAAAAAAAA&#10;AAAAAAAAAFtDb250ZW50X1R5cGVzXS54bWxQSwECLQAUAAYACAAAACEAWvQsW78AAAAVAQAACwAA&#10;AAAAAAAAAAAAAAAfAQAAX3JlbHMvLnJlbHNQSwECLQAUAAYACAAAACEA0fqzD8MAAADbAAAADwAA&#10;AAAAAAAAAAAAAAAHAgAAZHJzL2Rvd25yZXYueG1sUEsFBgAAAAADAAMAtwAAAPcCAAAAAA==&#10;" strokecolor="#a5a5a5 [3206]" strokeweight=".5pt">
                        <v:stroke joinstyle="miter"/>
                      </v:line>
                    </v:group>
                    <v:group id="グループ化 77" o:spid="_x0000_s1040" style="position:absolute;top:4572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    <v:line id="直線コネクタ 78" o:spid="_x0000_s1041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YLmwAAAANsAAAAPAAAAZHJzL2Rvd25yZXYueG1sRE9Ni8Iw&#10;EL0L/ocwwt5sqgeVrlFWRfDgRSuKt6GZbcs2k5JE291fvzkIHh/ve7nuTSOe5HxtWcEkSUEQF1bX&#10;XCq45PvxAoQPyBoby6TglzysV8PBEjNtOz7R8xxKEUPYZ6igCqHNpPRFRQZ9YlviyH1bZzBE6Eqp&#10;HXYx3DRymqYzabDm2FBhS9uKip/zwyi4U+7KyfG4uW3qRZfvaBfc9U+pj1H/9QkiUB/e4pf7oBXM&#10;49j4Jf4AufoHAAD//wMAUEsBAi0AFAAGAAgAAAAhANvh9svuAAAAhQEAABMAAAAAAAAAAAAAAAAA&#10;AAAAAFtDb250ZW50X1R5cGVzXS54bWxQSwECLQAUAAYACAAAACEAWvQsW78AAAAVAQAACwAAAAAA&#10;AAAAAAAAAAAfAQAAX3JlbHMvLnJlbHNQSwECLQAUAAYACAAAACEAzymC5sAAAADbAAAADwAAAAAA&#10;AAAAAAAAAAAHAgAAZHJzL2Rvd25yZXYueG1sUEsFBgAAAAADAAMAtwAAAPQCAAAAAA==&#10;" strokecolor="#a5a5a5 [3206]" strokeweight=".5pt">
                        <v:stroke joinstyle="miter"/>
                      </v:line>
                      <v:line id="直線コネクタ 79" o:spid="_x0000_s1042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Sd9xAAAANsAAAAPAAAAZHJzL2Rvd25yZXYueG1sRI9Pa8JA&#10;FMTvgt9heYI3s9GDf6KrVKXQg5casfT2yD6T0OzbsLs1qZ++Wyh4HGbmN8xm15tG3Mn52rKCaZKC&#10;IC6srrlUcMlfJ0sQPiBrbCyTgh/ysNsOBxvMtO34ne7nUIoIYZ+hgiqENpPSFxUZ9IltiaN3s85g&#10;iNKVUjvsItw0cpamc2mw5rhQYUuHioqv87dR8Em5K6en0/5jXy+7/EjH4K4Ppcaj/mUNIlAfnuH/&#10;9ptWsFjB35f4A+T2FwAA//8DAFBLAQItABQABgAIAAAAIQDb4fbL7gAAAIUBAAATAAAAAAAAAAAA&#10;AAAAAAAAAABbQ29udGVudF9UeXBlc10ueG1sUEsBAi0AFAAGAAgAAAAhAFr0LFu/AAAAFQEAAAsA&#10;AAAAAAAAAAAAAAAAHwEAAF9yZWxzLy5yZWxzUEsBAi0AFAAGAAgAAAAhAKBlJ33EAAAA2wAAAA8A&#10;AAAAAAAAAAAAAAAABwIAAGRycy9kb3ducmV2LnhtbFBLBQYAAAAAAwADALcAAAD4AgAAAAA=&#10;" strokecolor="#a5a5a5 [3206]" strokeweight=".5pt">
                        <v:stroke joinstyle="miter"/>
                      </v:line>
                    </v:group>
                  </v:group>
                </v:group>
                <v:group id="グループ化 80" o:spid="_x0000_s1043" style="position:absolute;top:18288;width:53721;height:16002" coordsize="53721,1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group id="グループ化 87" o:spid="_x0000_s1044" style="position:absolute;width:53721;height:6858" coordsize="53721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  <v:group id="グループ化 88" o:spid="_x0000_s1045" style="position:absolute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  <v:line id="直線コネクタ 90" o:spid="_x0000_s1046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2gawAAAANsAAAAPAAAAZHJzL2Rvd25yZXYueG1sRE/LisIw&#10;FN0P+A/hCu7GVBfiVKP4QHDhRjuMuLs017bY3JQk2urXm4Uwy8N5z5edqcWDnK8sKxgNExDEudUV&#10;Fwp+s933FIQPyBpry6TgSR6Wi97XHFNtWz7S4xQKEUPYp6igDKFJpfR5SQb90DbEkbtaZzBE6Aqp&#10;HbYx3NRynCQTabDi2FBiQ5uS8tvpbhRcKHPF6HBYn9fVtM22tA3u76XUoN+tZiACdeFf/HHvtYKf&#10;uD5+iT9ALt4AAAD//wMAUEsBAi0AFAAGAAgAAAAhANvh9svuAAAAhQEAABMAAAAAAAAAAAAAAAAA&#10;AAAAAFtDb250ZW50X1R5cGVzXS54bWxQSwECLQAUAAYACAAAACEAWvQsW78AAAAVAQAACwAAAAAA&#10;AAAAAAAAAAAfAQAAX3JlbHMvLnJlbHNQSwECLQAUAAYACAAAACEAgVNoGsAAAADbAAAADwAAAAAA&#10;AAAAAAAAAAAHAgAAZHJzL2Rvd25yZXYueG1sUEsFBgAAAAADAAMAtwAAAPQCAAAAAA==&#10;" strokecolor="#a5a5a5 [3206]" strokeweight=".5pt">
                        <v:stroke joinstyle="miter"/>
                      </v:line>
                      <v:line id="直線コネクタ 91" o:spid="_x0000_s1047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82BxAAAANsAAAAPAAAAZHJzL2Rvd25yZXYueG1sRI9Ba8JA&#10;FITvBf/D8oTe6iY9FBtdRQ2FHrzUiOLtkX0mwezbsLtN0v76riD0OMzMN8xyPZpW9OR8Y1lBOktA&#10;EJdWN1wpOBYfL3MQPiBrbC2Tgh/ysF5NnpaYaTvwF/WHUIkIYZ+hgjqELpPSlzUZ9DPbEUfvap3B&#10;EKWrpHY4RLhp5WuSvEmDDceFGjva1VTeDt9GwYUKV6X7/fa8beZDkVMe3OlXqefpuFmACDSG//Cj&#10;/akVvKdw/xJ/gFz9AQAA//8DAFBLAQItABQABgAIAAAAIQDb4fbL7gAAAIUBAAATAAAAAAAAAAAA&#10;AAAAAAAAAABbQ29udGVudF9UeXBlc10ueG1sUEsBAi0AFAAGAAgAAAAhAFr0LFu/AAAAFQEAAAsA&#10;AAAAAAAAAAAAAAAAHwEAAF9yZWxzLy5yZWxzUEsBAi0AFAAGAAgAAAAhAO4fzYHEAAAA2wAAAA8A&#10;AAAAAAAAAAAAAAAABwIAAGRycy9kb3ducmV2LnhtbFBLBQYAAAAAAwADALcAAAD4AgAAAAA=&#10;" strokecolor="#a5a5a5 [3206]" strokeweight=".5pt">
                        <v:stroke joinstyle="miter"/>
                      </v:line>
                    </v:group>
                    <v:group id="グループ化 92" o:spid="_x0000_s1048" style="position:absolute;top:4572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    <v:line id="直線コネクタ 93" o:spid="_x0000_s1049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fZtxAAAANsAAAAPAAAAZHJzL2Rvd25yZXYueG1sRI9Ba8JA&#10;FITvgv9heYI3s1FBNLpKVQo9eKkRS2+P7DMJzb4Nu1uT+uu7hYLHYWa+YTa73jTiTs7XlhVMkxQE&#10;cWF1zaWCS/46WYLwAVljY5kU/JCH3XY42GCmbcfvdD+HUkQI+wwVVCG0mZS+qMigT2xLHL2bdQZD&#10;lK6U2mEX4aaRszRdSIM1x4UKWzpUVHydv42CT8pdOT2d9h/7etnlRzoGd30oNR71L2sQgfrwDP+3&#10;37SC1Rz+vsQfILe/AAAA//8DAFBLAQItABQABgAIAAAAIQDb4fbL7gAAAIUBAAATAAAAAAAAAAAA&#10;AAAAAAAAAABbQ29udGVudF9UeXBlc10ueG1sUEsBAi0AFAAGAAgAAAAhAFr0LFu/AAAAFQEAAAsA&#10;AAAAAAAAAAAAAAAAHwEAAF9yZWxzLy5yZWxzUEsBAi0AFAAGAAgAAAAhAHGB9m3EAAAA2wAAAA8A&#10;AAAAAAAAAAAAAAAABwIAAGRycy9kb3ducmV2LnhtbFBLBQYAAAAAAwADALcAAAD4AgAAAAA=&#10;" strokecolor="#a5a5a5 [3206]" strokeweight=".5pt">
                        <v:stroke joinstyle="miter"/>
                      </v:line>
                      <v:line id="直線コネクタ 94" o:spid="_x0000_s1050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G4ZxAAAANsAAAAPAAAAZHJzL2Rvd25yZXYueG1sRI9Ba8JA&#10;FITvgv9heYI3s1FENLpKVQo9eKkRS2+P7DMJzb4Nu1uT+uu7hYLHYWa+YTa73jTiTs7XlhVMkxQE&#10;cWF1zaWCS/46WYLwAVljY5kU/JCH3XY42GCmbcfvdD+HUkQI+wwVVCG0mZS+qMigT2xLHL2bdQZD&#10;lK6U2mEX4aaRszRdSIM1x4UKWzpUVHydv42CT8pdOT2d9h/7etnlRzoGd30oNR71L2sQgfrwDP+3&#10;37SC1Rz+vsQfILe/AAAA//8DAFBLAQItABQABgAIAAAAIQDb4fbL7gAAAIUBAAATAAAAAAAAAAAA&#10;AAAAAAAAAABbQ29udGVudF9UeXBlc10ueG1sUEsBAi0AFAAGAAgAAAAhAFr0LFu/AAAAFQEAAAsA&#10;AAAAAAAAAAAAAAAAHwEAAF9yZWxzLy5yZWxzUEsBAi0AFAAGAAgAAAAhAP5obhnEAAAA2wAAAA8A&#10;AAAAAAAAAAAAAAAABwIAAGRycy9kb3ducmV2LnhtbFBLBQYAAAAAAwADALcAAAD4AgAAAAA=&#10;" strokecolor="#a5a5a5 [3206]" strokeweight=".5pt">
                        <v:stroke joinstyle="miter"/>
                      </v:line>
                    </v:group>
                  </v:group>
                  <v:group id="グループ化 96" o:spid="_x0000_s1051" style="position:absolute;top:9144;width:53721;height:6858" coordsize="53721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<v:group id="グループ化 97" o:spid="_x0000_s1052" style="position:absolute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    <v:line id="直線コネクタ 98" o:spid="_x0000_s1053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WQcwAAAANsAAAAPAAAAZHJzL2Rvd25yZXYueG1sRE/LisIw&#10;FN0P+A/hCu7GVBfiVKP4QHDhRjuMuLs017bY3JQk2urXm4Uwy8N5z5edqcWDnK8sKxgNExDEudUV&#10;Fwp+s933FIQPyBpry6TgSR6Wi97XHFNtWz7S4xQKEUPYp6igDKFJpfR5SQb90DbEkbtaZzBE6Aqp&#10;HbYx3NRynCQTabDi2FBiQ5uS8tvpbhRcKHPF6HBYn9fVtM22tA3u76XUoN+tZiACdeFf/HHvtYKf&#10;ODZ+iT9ALt4AAAD//wMAUEsBAi0AFAAGAAgAAAAhANvh9svuAAAAhQEAABMAAAAAAAAAAAAAAAAA&#10;AAAAAFtDb250ZW50X1R5cGVzXS54bWxQSwECLQAUAAYACAAAACEAWvQsW78AAAAVAQAACwAAAAAA&#10;AAAAAAAAAAAfAQAAX3JlbHMvLnJlbHNQSwECLQAUAAYACAAAACEAfyVkHMAAAADbAAAADwAAAAAA&#10;AAAAAAAAAAAHAgAAZHJzL2Rvd25yZXYueG1sUEsFBgAAAAADAAMAtwAAAPQCAAAAAA==&#10;" strokecolor="#a5a5a5 [3206]" strokeweight=".5pt">
                        <v:stroke joinstyle="miter"/>
                      </v:line>
                      <v:line id="直線コネクタ 99" o:spid="_x0000_s1054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cGHxQAAANsAAAAPAAAAZHJzL2Rvd25yZXYueG1sRI9Ba8JA&#10;FITvhf6H5RW81U08SExdpVEKHnKpKS29PbKvSWj2bdjdmuivdwuCx2FmvmHW28n04kTOd5YVpPME&#10;BHFtdceNgo/q7TkD4QOyxt4yKTiTh+3m8WGNubYjv9PpGBoRIexzVNCGMORS+rolg35uB+Lo/Vhn&#10;METpGqkdjhFuerlIkqU02HFcaHGgXUv17/HPKPimyjVpWRZfRZeN1Z72wX1elJo9Ta8vIAJN4R6+&#10;tQ9awWoF/1/iD5CbKwAAAP//AwBQSwECLQAUAAYACAAAACEA2+H2y+4AAACFAQAAEwAAAAAAAAAA&#10;AAAAAAAAAAAAW0NvbnRlbnRfVHlwZXNdLnhtbFBLAQItABQABgAIAAAAIQBa9CxbvwAAABUBAAAL&#10;AAAAAAAAAAAAAAAAAB8BAABfcmVscy8ucmVsc1BLAQItABQABgAIAAAAIQAQacGHxQAAANsAAAAP&#10;AAAAAAAAAAAAAAAAAAcCAABkcnMvZG93bnJldi54bWxQSwUGAAAAAAMAAwC3AAAA+QIAAAAA&#10;" strokecolor="#a5a5a5 [3206]" strokeweight=".5pt">
                        <v:stroke joinstyle="miter"/>
                      </v:line>
                    </v:group>
                    <v:group id="グループ化 100" o:spid="_x0000_s1055" style="position:absolute;top:4572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    <v:line id="直線コネクタ 101" o:spid="_x0000_s1056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KwwQAAANwAAAAPAAAAZHJzL2Rvd25yZXYueG1sRE9Li8Iw&#10;EL4L+x/CLOxN0+5hkWoUHyx48KIVxdvQjG2xmZQk2u7+eiMI3ubje8503ptG3Mn52rKCdJSAIC6s&#10;rrlUcMh/h2MQPiBrbCyTgj/yMJ99DKaYadvxju77UIoYwj5DBVUIbSalLyoy6Ee2JY7cxTqDIUJX&#10;Su2wi+Gmkd9J8iMN1hwbKmxpVVFx3d+MgjPlrky32+VpWY+7fE3r4I7/Sn199osJiEB9eItf7o2O&#10;85MUns/EC+TsAQAA//8DAFBLAQItABQABgAIAAAAIQDb4fbL7gAAAIUBAAATAAAAAAAAAAAAAAAA&#10;AAAAAABbQ29udGVudF9UeXBlc10ueG1sUEsBAi0AFAAGAAgAAAAhAFr0LFu/AAAAFQEAAAsAAAAA&#10;AAAAAAAAAAAAHwEAAF9yZWxzLy5yZWxzUEsBAi0AFAAGAAgAAAAhAA8RYrDBAAAA3AAAAA8AAAAA&#10;AAAAAAAAAAAABwIAAGRycy9kb3ducmV2LnhtbFBLBQYAAAAAAwADALcAAAD1AgAAAAA=&#10;" strokecolor="#a5a5a5 [3206]" strokeweight=".5pt">
                        <v:stroke joinstyle="miter"/>
                      </v:line>
                      <v:line id="直線コネクタ 102" o:spid="_x0000_s1057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/zHwwAAANwAAAAPAAAAZHJzL2Rvd25yZXYueG1sRE89a8Mw&#10;EN0D/Q/iCt0S2RlKcK2EpKaQwUvsktLtsK62iXUykhK7/fVRodDtHu/z8t1sBnEj53vLCtJVAoK4&#10;sbrnVsF7/bbcgPABWeNgmRR8k4fd9mGRY6btxCe6VaEVMYR9hgq6EMZMSt90ZNCv7EgcuS/rDIYI&#10;XSu1wymGm0Guk+RZGuw5NnQ40mtHzaW6GgWfVLs2LcvDx6HfTHVBRXDnH6WeHuf9C4hAc/gX/7mP&#10;Os5P1vD7TLxAbu8AAAD//wMAUEsBAi0AFAAGAAgAAAAhANvh9svuAAAAhQEAABMAAAAAAAAAAAAA&#10;AAAAAAAAAFtDb250ZW50X1R5cGVzXS54bWxQSwECLQAUAAYACAAAACEAWvQsW78AAAAVAQAACwAA&#10;AAAAAAAAAAAAAAAfAQAAX3JlbHMvLnJlbHNQSwECLQAUAAYACAAAACEA/8P8x8MAAADcAAAADwAA&#10;AAAAAAAAAAAAAAAHAgAAZHJzL2Rvd25yZXYueG1sUEsFBgAAAAADAAMAtwAAAPcCAAAAAA==&#10;" strokecolor="#a5a5a5 [3206]" strokeweight=".5pt">
                        <v:stroke joinstyle="miter"/>
                      </v:line>
                    </v:group>
                  </v:group>
                </v:group>
              </v:group>
              <v:group id="グループ化 103" o:spid="_x0000_s1058" style="position:absolute;top:36576;width:53721;height:34290" coordsize="53721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<v:group id="グループ化 104" o:spid="_x0000_s1059" style="position:absolute;width:53721;height:16002" coordsize="53721,1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group id="グループ化 105" o:spid="_x0000_s1060" style="position:absolute;width:53721;height:6858" coordsize="53721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  <v:group id="グループ化 106" o:spid="_x0000_s1061" style="position:absolute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    <v:line id="直線コネクタ 107" o:spid="_x0000_s1062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F9fwwAAANwAAAAPAAAAZHJzL2Rvd25yZXYueG1sRE9Na8JA&#10;EL0L/Q/LFHozGz20kmaVWin0kIuJtPQ2ZMckmJ0Nu6tJ++vdguBtHu9z8s1kenEh5zvLChZJCoK4&#10;trrjRsGh+pivQPiArLG3TAp+ycNm/TDLMdN25D1dytCIGMI+QwVtCEMmpa9bMugTOxBH7midwRCh&#10;a6R2OMZw08tlmj5Lgx3HhhYHem+pPpVno+CHKtcsimL7ve1WY7WjXXBff0o9PU5vryACTeEuvrk/&#10;dZyfvsD/M/ECub4CAAD//wMAUEsBAi0AFAAGAAgAAAAhANvh9svuAAAAhQEAABMAAAAAAAAAAAAA&#10;AAAAAAAAAFtDb250ZW50X1R5cGVzXS54bWxQSwECLQAUAAYACAAAACEAWvQsW78AAAAVAQAACwAA&#10;AAAAAAAAAAAAAAAfAQAAX3JlbHMvLnJlbHNQSwECLQAUAAYACAAAACEA77RfX8MAAADcAAAADwAA&#10;AAAAAAAAAAAAAAAHAgAAZHJzL2Rvd25yZXYueG1sUEsFBgAAAAADAAMAtwAAAPcCAAAAAA==&#10;" strokecolor="#a5a5a5 [3206]" strokeweight=".5pt">
                        <v:stroke joinstyle="miter"/>
                      </v:line>
                      <v:line id="直線コネクタ 108" o:spid="_x0000_s1063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8stxAAAANwAAAAPAAAAZHJzL2Rvd25yZXYueG1sRI9Ba8JA&#10;EIXvBf/DMkJvdWMPItFVqiJ48FIjSm9DdpqEZmfD7tak/fXOQfA2w3vz3jfL9eBadaMQG88GppMM&#10;FHHpbcOVgXOxf5uDignZYuuZDPxRhPVq9LLE3PqeP+l2SpWSEI45GqhT6nKtY1mTwzjxHbFo3z44&#10;TLKGStuAvYS7Vr9n2Uw7bFgaauxoW1P5c/p1Br6oCNX0eNxcN828L3a0S+Hyb8zrePhYgEo0pKf5&#10;cX2wgp8JrTwjE+jVHQAA//8DAFBLAQItABQABgAIAAAAIQDb4fbL7gAAAIUBAAATAAAAAAAAAAAA&#10;AAAAAAAAAABbQ29udGVudF9UeXBlc10ueG1sUEsBAi0AFAAGAAgAAAAhAFr0LFu/AAAAFQEAAAsA&#10;AAAAAAAAAAAAAAAAHwEAAF9yZWxzLy5yZWxzUEsBAi0AFAAGAAgAAAAhAJ4ryy3EAAAA3AAAAA8A&#10;AAAAAAAAAAAAAAAABwIAAGRycy9kb3ducmV2LnhtbFBLBQYAAAAAAwADALcAAAD4AgAAAAA=&#10;" strokecolor="#a5a5a5 [3206]" strokeweight=".5pt">
                        <v:stroke joinstyle="miter"/>
                      </v:line>
                    </v:group>
                    <v:group id="グループ化 109" o:spid="_x0000_s1064" style="position:absolute;top:4572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    <v:line id="直線コネクタ 110" o:spid="_x0000_s1065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FH2xQAAANwAAAAPAAAAZHJzL2Rvd25yZXYueG1sRI9Ba8JA&#10;EIXvBf/DMgVvdZMeiqSuohWhBy81YvE2ZMckmJ0Nu1sT++s7h4K3Gd6b975ZrEbXqRuF2Ho2kM8y&#10;UMSVty3XBo7l7mUOKiZki51nMnCnCKvl5GmBhfUDf9HtkGolIRwLNNCk1Bdax6ohh3Hme2LRLj44&#10;TLKGWtuAg4S7Tr9m2Zt22LI0NNjTR0PV9fDjDJypDHW+32++N+18KLe0TeH0a8z0eVy/g0o0pof5&#10;//rTCn4u+PKMTKCXfwAAAP//AwBQSwECLQAUAAYACAAAACEA2+H2y+4AAACFAQAAEwAAAAAAAAAA&#10;AAAAAAAAAAAAW0NvbnRlbnRfVHlwZXNdLnhtbFBLAQItABQABgAIAAAAIQBa9CxbvwAAABUBAAAL&#10;AAAAAAAAAAAAAAAAAB8BAABfcmVscy8ucmVsc1BLAQItABQABgAIAAAAIQDlhFH2xQAAANwAAAAP&#10;AAAAAAAAAAAAAAAAAAcCAABkcnMvZG93bnJldi54bWxQSwUGAAAAAAMAAwC3AAAA+QIAAAAA&#10;" strokecolor="#a5a5a5 [3206]" strokeweight=".5pt">
                        <v:stroke joinstyle="miter"/>
                      </v:line>
                      <v:line id="直線コネクタ 111" o:spid="_x0000_s1066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PRtwwAAANwAAAAPAAAAZHJzL2Rvd25yZXYueG1sRE87a8Mw&#10;EN4L+Q/iAt1q2RmKcayEPAh0yFK7tGQ7rIttYp2MpMZuf31VKHS7j+955XY2g7iT871lBVmSgiBu&#10;rO65VfBWn55yED4gaxwsk4Iv8rDdLB5KLLSd+JXuVWhFDGFfoIIuhLGQ0jcdGfSJHYkjd7XOYIjQ&#10;tVI7nGK4GeQqTZ+lwZ5jQ4cjHTpqbtWnUXCh2rXZ+bz/2Pf5VB/pGNz7t1KPy3m3BhFoDv/iP/eL&#10;jvOzDH6fiRfIzQ8AAAD//wMAUEsBAi0AFAAGAAgAAAAhANvh9svuAAAAhQEAABMAAAAAAAAAAAAA&#10;AAAAAAAAAFtDb250ZW50X1R5cGVzXS54bWxQSwECLQAUAAYACAAAACEAWvQsW78AAAAVAQAACwAA&#10;AAAAAAAAAAAAAAAfAQAAX3JlbHMvLnJlbHNQSwECLQAUAAYACAAAACEAisj0bcMAAADcAAAADwAA&#10;AAAAAAAAAAAAAAAHAgAAZHJzL2Rvd25yZXYueG1sUEsFBgAAAAADAAMAtwAAAPcCAAAAAA==&#10;" strokecolor="#a5a5a5 [3206]" strokeweight=".5pt">
                        <v:stroke joinstyle="miter"/>
                      </v:line>
                    </v:group>
                  </v:group>
                  <v:group id="グループ化 112" o:spid="_x0000_s1067" style="position:absolute;top:9144;width:53721;height:6858" coordsize="53721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  <v:group id="グループ化 113" o:spid="_x0000_s1068" style="position:absolute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    <v:line id="直線コネクタ 114" o:spid="_x0000_s1069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1f1wgAAANwAAAAPAAAAZHJzL2Rvd25yZXYueG1sRE9Na8JA&#10;EL0L/Q/LFHozm0gRia5SK4UevGikxduQHZNgdjbsribtr3cFwds83ucsVoNpxZWcbywryJIUBHFp&#10;dcOVgkPxNZ6B8AFZY2uZFPyRh9XyZbTAXNued3Tdh0rEEPY5KqhD6HIpfVmTQZ/YjjhyJ+sMhghd&#10;JbXDPoabVk7SdCoNNhwbauzos6byvL8YBUcqXJVtt+vfdTPriw1tgvv5V+rtdfiYgwg0hKf44f7W&#10;cX72Dvdn4gVyeQMAAP//AwBQSwECLQAUAAYACAAAACEA2+H2y+4AAACFAQAAEwAAAAAAAAAAAAAA&#10;AAAAAAAAW0NvbnRlbnRfVHlwZXNdLnhtbFBLAQItABQABgAIAAAAIQBa9CxbvwAAABUBAAALAAAA&#10;AAAAAAAAAAAAAB8BAABfcmVscy8ucmVsc1BLAQItABQABgAIAAAAIQCav1f1wgAAANwAAAAPAAAA&#10;AAAAAAAAAAAAAAcCAABkcnMvZG93bnJldi54bWxQSwUGAAAAAAMAAwC3AAAA9gIAAAAA&#10;" strokecolor="#a5a5a5 [3206]" strokeweight=".5pt">
                        <v:stroke joinstyle="miter"/>
                      </v:line>
                      <v:line id="直線コネクタ 115" o:spid="_x0000_s1070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/JuwgAAANwAAAAPAAAAZHJzL2Rvd25yZXYueG1sRE9Na8JA&#10;EL0L/Q/LFHozmwgVia5SK4UevGikxduQHZNgdjbsribtr3cFwds83ucsVoNpxZWcbywryJIUBHFp&#10;dcOVgkPxNZ6B8AFZY2uZFPyRh9XyZbTAXNued3Tdh0rEEPY5KqhD6HIpfVmTQZ/YjjhyJ+sMhghd&#10;JbXDPoabVk7SdCoNNhwbauzos6byvL8YBUcqXJVtt+vfdTPriw1tgvv5V+rtdfiYgwg0hKf44f7W&#10;cX72Dvdn4gVyeQMAAP//AwBQSwECLQAUAAYACAAAACEA2+H2y+4AAACFAQAAEwAAAAAAAAAAAAAA&#10;AAAAAAAAW0NvbnRlbnRfVHlwZXNdLnhtbFBLAQItABQABgAIAAAAIQBa9CxbvwAAABUBAAALAAAA&#10;AAAAAAAAAAAAAB8BAABfcmVscy8ucmVsc1BLAQItABQABgAIAAAAIQD18/JuwgAAANwAAAAPAAAA&#10;AAAAAAAAAAAAAAcCAABkcnMvZG93bnJldi54bWxQSwUGAAAAAAMAAwC3AAAA9gIAAAAA&#10;" strokecolor="#a5a5a5 [3206]" strokeweight=".5pt">
                        <v:stroke joinstyle="miter"/>
                      </v:line>
                    </v:group>
                    <v:group id="グループ化 116" o:spid="_x0000_s1071" style="position:absolute;top:4572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    <v:line id="直線コネクタ 117" o:spid="_x0000_s1072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mCwgAAANwAAAAPAAAAZHJzL2Rvd25yZXYueG1sRE9Na8JA&#10;EL0L/Q/LFHozm3ioEl2lVgo9eNFIi7chOybB7GzYXU3aX+8Kgrd5vM9ZrAbTiis531hWkCUpCOLS&#10;6oYrBYfiazwD4QOyxtYyKfgjD6vly2iBubY97+i6D5WIIexzVFCH0OVS+rImgz6xHXHkTtYZDBG6&#10;SmqHfQw3rZyk6bs02HBsqLGjz5rK8/5iFBypcFW23a5/182sLza0Ce7nX6m31+FjDiLQEJ7ih/tb&#10;x/nZFO7PxAvk8gYAAP//AwBQSwECLQAUAAYACAAAACEA2+H2y+4AAACFAQAAEwAAAAAAAAAAAAAA&#10;AAAAAAAAW0NvbnRlbnRfVHlwZXNdLnhtbFBLAQItABQABgAIAAAAIQBa9CxbvwAAABUBAAALAAAA&#10;AAAAAAAAAAAAAB8BAABfcmVscy8ucmVsc1BLAQItABQABgAIAAAAIQBqbcmCwgAAANwAAAAPAAAA&#10;AAAAAAAAAAAAAAcCAABkcnMvZG93bnJldi54bWxQSwUGAAAAAAMAAwC3AAAA9gIAAAAA&#10;" strokecolor="#a5a5a5 [3206]" strokeweight=".5pt">
                        <v:stroke joinstyle="miter"/>
                      </v:line>
                      <v:line id="直線コネクタ 118" o:spid="_x0000_s1073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l3wxQAAANwAAAAPAAAAZHJzL2Rvd25yZXYueG1sRI9Ba8JA&#10;EIXvBf/DMgVvdZMeiqSuohWhBy81YvE2ZMckmJ0Nu1sT++s7h4K3Gd6b975ZrEbXqRuF2Ho2kM8y&#10;UMSVty3XBo7l7mUOKiZki51nMnCnCKvl5GmBhfUDf9HtkGolIRwLNNCk1Bdax6ohh3Hme2LRLj44&#10;TLKGWtuAg4S7Tr9m2Zt22LI0NNjTR0PV9fDjDJypDHW+32++N+18KLe0TeH0a8z0eVy/g0o0pof5&#10;//rTCn4utPKMTKCXfwAAAP//AwBQSwECLQAUAAYACAAAACEA2+H2y+4AAACFAQAAEwAAAAAAAAAA&#10;AAAAAAAAAAAAW0NvbnRlbnRfVHlwZXNdLnhtbFBLAQItABQABgAIAAAAIQBa9CxbvwAAABUBAAAL&#10;AAAAAAAAAAAAAAAAAB8BAABfcmVscy8ucmVsc1BLAQItABQABgAIAAAAIQAb8l3wxQAAANwAAAAP&#10;AAAAAAAAAAAAAAAAAAcCAABkcnMvZG93bnJldi54bWxQSwUGAAAAAAMAAwC3AAAA+QIAAAAA&#10;" strokecolor="#a5a5a5 [3206]" strokeweight=".5pt">
                        <v:stroke joinstyle="miter"/>
                      </v:line>
                    </v:group>
                  </v:group>
                </v:group>
                <v:group id="グループ化 119" o:spid="_x0000_s1074" style="position:absolute;top:18288;width:53721;height:16002" coordsize="53721,1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group id="グループ化 120" o:spid="_x0000_s1075" style="position:absolute;width:53721;height:6858" coordsize="53721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  <v:group id="グループ化 121" o:spid="_x0000_s1076" style="position:absolute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    <v:line id="直線コネクタ 122" o:spid="_x0000_s1077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qCnwwAAANwAAAAPAAAAZHJzL2Rvd25yZXYueG1sRE89a8Mw&#10;EN0L/Q/iCt0aOR5KcKOEpKbQwUvskpLtsC62iXUykmq7/fVRINDtHu/z1tvZ9GIk5zvLCpaLBARx&#10;bXXHjYKv6uNlBcIHZI29ZVLwSx62m8eHNWbaTnygsQyNiCHsM1TQhjBkUvq6JYN+YQfiyJ2tMxgi&#10;dI3UDqcYbnqZJsmrNNhxbGhxoPeW6kv5YxScqHLNsij23/tuNVU55cEd/5R6fpp3byACzeFffHd/&#10;6jg/TeH2TLxAbq4AAAD//wMAUEsBAi0AFAAGAAgAAAAhANvh9svuAAAAhQEAABMAAAAAAAAAAAAA&#10;AAAAAAAAAFtDb250ZW50X1R5cGVzXS54bWxQSwECLQAUAAYACAAAACEAWvQsW78AAAAVAQAACwAA&#10;AAAAAAAAAAAAAAAfAQAAX3JlbHMvLnJlbHNQSwECLQAUAAYACAAAACEAtHagp8MAAADcAAAADwAA&#10;AAAAAAAAAAAAAAAHAgAAZHJzL2Rvd25yZXYueG1sUEsFBgAAAAADAAMAtwAAAPcCAAAAAA==&#10;" strokecolor="#a5a5a5 [3206]" strokeweight=".5pt">
                        <v:stroke joinstyle="miter"/>
                      </v:line>
                      <v:line id="直線コネクタ 123" o:spid="_x0000_s1078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gU8wgAAANwAAAAPAAAAZHJzL2Rvd25yZXYueG1sRE9Li8Iw&#10;EL4v+B/CCN7WVAWRahQfCB68rF1WvA3N2BabSUmirf76jbCwt/n4nrNYdaYWD3K+sqxgNExAEOdW&#10;V1wo+M72nzMQPiBrrC2Tgid5WC17HwtMtW35ix6nUIgYwj5FBWUITSqlz0sy6Ie2IY7c1TqDIUJX&#10;SO2wjeGmluMkmUqDFceGEhvalpTfTnej4EKZK0bH4+a8qWZttqNdcD8vpQb9bj0HEagL/+I/90HH&#10;+eMJvJ+JF8jlLwAAAP//AwBQSwECLQAUAAYACAAAACEA2+H2y+4AAACFAQAAEwAAAAAAAAAAAAAA&#10;AAAAAAAAW0NvbnRlbnRfVHlwZXNdLnhtbFBLAQItABQABgAIAAAAIQBa9CxbvwAAABUBAAALAAAA&#10;AAAAAAAAAAAAAB8BAABfcmVscy8ucmVsc1BLAQItABQABgAIAAAAIQDbOgU8wgAAANwAAAAPAAAA&#10;AAAAAAAAAAAAAAcCAABkcnMvZG93bnJldi54bWxQSwUGAAAAAAMAAwC3AAAA9gIAAAAA&#10;" strokecolor="#a5a5a5 [3206]" strokeweight=".5pt">
                        <v:stroke joinstyle="miter"/>
                      </v:line>
                    </v:group>
                    <v:group id="グループ化 124" o:spid="_x0000_s1079" style="position:absolute;top:4572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    <v:line id="直線コネクタ 125" o:spid="_x0000_s1080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zjTwgAAANwAAAAPAAAAZHJzL2Rvd25yZXYueG1sRE9Li8Iw&#10;EL4v+B/CCN7WVEGRahQfCB68rF1WvA3N2BabSUmirf76jbCwt/n4nrNYdaYWD3K+sqxgNExAEOdW&#10;V1wo+M72nzMQPiBrrC2Tgid5WC17HwtMtW35ix6nUIgYwj5FBWUITSqlz0sy6Ie2IY7c1TqDIUJX&#10;SO2wjeGmluMkmUqDFceGEhvalpTfTnej4EKZK0bH4+a8qWZttqNdcD8vpQb9bj0HEagL/+I/90HH&#10;+eMJvJ+JF8jlLwAAAP//AwBQSwECLQAUAAYACAAAACEA2+H2y+4AAACFAQAAEwAAAAAAAAAAAAAA&#10;AAAAAAAAW0NvbnRlbnRfVHlwZXNdLnhtbFBLAQItABQABgAIAAAAIQBa9CxbvwAAABUBAAALAAAA&#10;AAAAAAAAAAAAAB8BAABfcmVscy8ucmVsc1BLAQItABQABgAIAAAAIQA7nzjTwgAAANwAAAAPAAAA&#10;AAAAAAAAAAAAAAcCAABkcnMvZG93bnJldi54bWxQSwUGAAAAAAMAAwC3AAAA9gIAAAAA&#10;" strokecolor="#a5a5a5 [3206]" strokeweight=".5pt">
                        <v:stroke joinstyle="miter"/>
                      </v:line>
                      <v:line id="直線コネクタ 126" o:spid="_x0000_s1081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aakwQAAANwAAAAPAAAAZHJzL2Rvd25yZXYueG1sRE9Li8Iw&#10;EL4L/ocwgjdN9SBSjeIDwYMXrezibWjGtthMShJtd3+9WVjwNh/fc5brztTiRc5XlhVMxgkI4tzq&#10;igsF1+wwmoPwAVljbZkU/JCH9arfW2Kqbctnel1CIWII+xQVlCE0qZQ+L8mgH9uGOHJ36wyGCF0h&#10;tcM2hptaTpNkJg1WHBtKbGhXUv64PI2CG2WumJxO2+9tNW+zPe2D+/pVajjoNgsQgbrwEf+7jzrO&#10;n87g75l4gVy9AQAA//8DAFBLAQItABQABgAIAAAAIQDb4fbL7gAAAIUBAAATAAAAAAAAAAAAAAAA&#10;AAAAAABbQ29udGVudF9UeXBlc10ueG1sUEsBAi0AFAAGAAgAAAAhAFr0LFu/AAAAFQEAAAsAAAAA&#10;AAAAAAAAAAAAHwEAAF9yZWxzLy5yZWxzUEsBAi0AFAAGAAgAAAAhAMtNpqTBAAAA3AAAAA8AAAAA&#10;AAAAAAAAAAAABwIAAGRycy9kb3ducmV2LnhtbFBLBQYAAAAAAwADALcAAAD1AgAAAAA=&#10;" strokecolor="#a5a5a5 [3206]" strokeweight=".5pt">
                        <v:stroke joinstyle="miter"/>
                      </v:line>
                    </v:group>
                  </v:group>
                  <v:group id="グループ化 127" o:spid="_x0000_s1082" style="position:absolute;top:9144;width:53721;height:6858" coordsize="53721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  <v:group id="グループ化 192" o:spid="_x0000_s1083" style="position:absolute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    <v:line id="直線コネクタ 193" o:spid="_x0000_s1084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czbwgAAANwAAAAPAAAAZHJzL2Rvd25yZXYueG1sRE9Na8JA&#10;EL0L/odlBG9mo4JodJWqFHrwUiOW3obsmIRmZ8Pu1qT++m6h4G0e73M2u9404k7O15YVTJMUBHFh&#10;dc2lgkv+OlmC8AFZY2OZFPyQh912ONhgpm3H73Q/h1LEEPYZKqhCaDMpfVGRQZ/YljhyN+sMhghd&#10;KbXDLoabRs7SdCEN1hwbKmzpUFHxdf42Cj4pd+X0dNp/7Otllx/pGNz1odR41L+sQQTqw1P8737T&#10;cf5qDn/PxAvk9hcAAP//AwBQSwECLQAUAAYACAAAACEA2+H2y+4AAACFAQAAEwAAAAAAAAAAAAAA&#10;AAAAAAAAW0NvbnRlbnRfVHlwZXNdLnhtbFBLAQItABQABgAIAAAAIQBa9CxbvwAAABUBAAALAAAA&#10;AAAAAAAAAAAAAB8BAABfcmVscy8ucmVsc1BLAQItABQABgAIAAAAIQB4hczbwgAAANwAAAAPAAAA&#10;AAAAAAAAAAAAAAcCAABkcnMvZG93bnJldi54bWxQSwUGAAAAAAMAAwC3AAAA9gIAAAAA&#10;" strokecolor="#a5a5a5 [3206]" strokeweight=".5pt">
                        <v:stroke joinstyle="miter"/>
                      </v:line>
                      <v:line id="直線コネクタ 194" o:spid="_x0000_s1085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FSvwgAAANwAAAAPAAAAZHJzL2Rvd25yZXYueG1sRE9Na8JA&#10;EL0L/odlBG9mo4hodJWqFHrwUiOW3obsmIRmZ8Pu1qT++m6h4G0e73M2u9404k7O15YVTJMUBHFh&#10;dc2lgkv+OlmC8AFZY2OZFPyQh912ONhgpm3H73Q/h1LEEPYZKqhCaDMpfVGRQZ/YljhyN+sMhghd&#10;KbXDLoabRs7SdCEN1hwbKmzpUFHxdf42Cj4pd+X0dNp/7Otllx/pGNz1odR41L+sQQTqw1P8737T&#10;cf5qDn/PxAvk9hcAAP//AwBQSwECLQAUAAYACAAAACEA2+H2y+4AAACFAQAAEwAAAAAAAAAAAAAA&#10;AAAAAAAAW0NvbnRlbnRfVHlwZXNdLnhtbFBLAQItABQABgAIAAAAIQBa9CxbvwAAABUBAAALAAAA&#10;AAAAAAAAAAAAAB8BAABfcmVscy8ucmVsc1BLAQItABQABgAIAAAAIQD3bFSvwgAAANwAAAAPAAAA&#10;AAAAAAAAAAAAAAcCAABkcnMvZG93bnJldi54bWxQSwUGAAAAAAMAAwC3AAAA9gIAAAAA&#10;" strokecolor="#a5a5a5 [3206]" strokeweight=".5pt">
                        <v:stroke joinstyle="miter"/>
                      </v:line>
                    </v:group>
                    <v:group id="グループ化 195" o:spid="_x0000_s1086" style="position:absolute;top:4572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    <v:line id="直線コネクタ 196" o:spid="_x0000_s1087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m9DwwAAANwAAAAPAAAAZHJzL2Rvd25yZXYueG1sRE9Na8JA&#10;EL0L/Q/LFHrTTXoINrpKUxF6yEVTWnobsmMSmp0Nu6uJ/nq3UOhtHu9z1tvJ9OJCzneWFaSLBARx&#10;bXXHjYKPaj9fgvABWWNvmRRcycN28zBbY67tyAe6HEMjYgj7HBW0IQy5lL5uyaBf2IE4cifrDIYI&#10;XSO1wzGGm14+J0kmDXYcG1oc6K2l+ud4Ngq+qXJNWpbFV9Etx2pHu+A+b0o9PU6vKxCBpvAv/nO/&#10;6zj/JYPfZ+IFcnMHAAD//wMAUEsBAi0AFAAGAAgAAAAhANvh9svuAAAAhQEAABMAAAAAAAAAAAAA&#10;AAAAAAAAAFtDb250ZW50X1R5cGVzXS54bWxQSwECLQAUAAYACAAAACEAWvQsW78AAAAVAQAACwAA&#10;AAAAAAAAAAAAAAAfAQAAX3JlbHMvLnJlbHNQSwECLQAUAAYACAAAACEAaPJvQ8MAAADcAAAADwAA&#10;AAAAAAAAAAAAAAAHAgAAZHJzL2Rvd25yZXYueG1sUEsFBgAAAAADAAMAtwAAAPcCAAAAAA==&#10;" strokecolor="#a5a5a5 [3206]" strokeweight=".5pt">
                        <v:stroke joinstyle="miter"/>
                      </v:line>
                      <v:line id="直線コネクタ 197" o:spid="_x0000_s1088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srYwwAAANwAAAAPAAAAZHJzL2Rvd25yZXYueG1sRE9La8JA&#10;EL4L/odlBG9mowcf0VWqUujBS41YehuyYxKanQ27W5P667uFgrf5+J6z2fWmEXdyvrasYJqkIIgL&#10;q2suFVzy18kShA/IGhvLpOCHPOy2w8EGM207fqf7OZQihrDPUEEVQptJ6YuKDPrEtsSRu1lnMETo&#10;SqkddjHcNHKWpnNpsObYUGFLh4qKr/O3UfBJuSunp9P+Y18vu/xIx+CuD6XGo/5lDSJQH57if/eb&#10;jvNXC/h7Jl4gt78AAAD//wMAUEsBAi0AFAAGAAgAAAAhANvh9svuAAAAhQEAABMAAAAAAAAAAAAA&#10;AAAAAAAAAFtDb250ZW50X1R5cGVzXS54bWxQSwECLQAUAAYACAAAACEAWvQsW78AAAAVAQAACwAA&#10;AAAAAAAAAAAAAAAfAQAAX3JlbHMvLnJlbHNQSwECLQAUAAYACAAAACEAB77K2MMAAADcAAAADwAA&#10;AAAAAAAAAAAAAAAHAgAAZHJzL2Rvd25yZXYueG1sUEsFBgAAAAADAAMAtwAAAPcCAAAAAA==&#10;" strokecolor="#a5a5a5 [3206]" strokeweight=".5pt">
                        <v:stroke joinstyle="miter"/>
                      </v:line>
                    </v:group>
                  </v:group>
                </v:group>
              </v:group>
              <v:group id="グループ化 198" o:spid="_x0000_s1089" style="position:absolute;top:73152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<v:line id="直線コネクタ 199" o:spid="_x0000_s1090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fsxwwAAANwAAAAPAAAAZHJzL2Rvd25yZXYueG1sRE9Na8JA&#10;EL0X/A/LCL3VTXooMbqKqRR6yKWmVLwN2TEJZmfD7tak/fXdguBtHu9z1tvJ9OJKzneWFaSLBARx&#10;bXXHjYLP6u0pA+EDssbeMin4IQ/bzexhjbm2I3/Q9RAaEUPY56igDWHIpfR1Swb9wg7EkTtbZzBE&#10;6BqpHY4x3PTyOUlepMGOY0OLA722VF8O30bBiSrXpGVZHIsuG6s97YP7+lXqcT7tViACTeEuvrnf&#10;dZy/XML/M/ECufkDAAD//wMAUEsBAi0AFAAGAAgAAAAhANvh9svuAAAAhQEAABMAAAAAAAAAAAAA&#10;AAAAAAAAAFtDb250ZW50X1R5cGVzXS54bWxQSwECLQAUAAYACAAAACEAWvQsW78AAAAVAQAACwAA&#10;AAAAAAAAAAAAAAAfAQAAX3JlbHMvLnJlbHNQSwECLQAUAAYACAAAACEAGW37McMAAADcAAAADwAA&#10;AAAAAAAAAAAAAAAHAgAAZHJzL2Rvd25yZXYueG1sUEsFBgAAAAADAAMAtwAAAPcCAAAAAA==&#10;" strokecolor="#a5a5a5 [3206]" strokeweight=".5pt">
                  <v:stroke joinstyle="miter"/>
                </v:line>
                <v:line id="直線コネクタ 200" o:spid="_x0000_s1091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KZXwgAAANwAAAAPAAAAZHJzL2Rvd25yZXYueG1sRI9Bi8Iw&#10;FITvgv8hPMGbpnoQqUZZVwQPXrSyi7dH87Yt27yUJNrqrzeC4HGYmW+Y5boztbiR85VlBZNxAoI4&#10;t7riQsE5243mIHxA1lhbJgV38rBe9XtLTLVt+Ui3UyhEhLBPUUEZQpNK6fOSDPqxbYij92edwRCl&#10;K6R22Ea4qeU0SWbSYMVxocSGvkvK/09Xo+BCmSsmh8Pmd1PN22xL2+B+HkoNB93XAkSgLnzC7/Ze&#10;K4hEeJ2JR0CungAAAP//AwBQSwECLQAUAAYACAAAACEA2+H2y+4AAACFAQAAEwAAAAAAAAAAAAAA&#10;AAAAAAAAW0NvbnRlbnRfVHlwZXNdLnhtbFBLAQItABQABgAIAAAAIQBa9CxbvwAAABUBAAALAAAA&#10;AAAAAAAAAAAAAB8BAABfcmVscy8ucmVsc1BLAQItABQABgAIAAAAIQC7eKZXwgAAANwAAAAPAAAA&#10;AAAAAAAAAAAAAAcCAABkcnMvZG93bnJldi54bWxQSwUGAAAAAAMAAwC3AAAA9gIAAAAA&#10;" strokecolor="#a5a5a5 [3206]" strokeweight=".5pt">
                  <v:stroke joinstyle="miter"/>
                </v:line>
              </v:group>
              <v:group id="グループ化 201" o:spid="_x0000_s1092" style="position:absolute;top:77724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<v:line id="直線コネクタ 202" o:spid="_x0000_s1093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p27xAAAANwAAAAPAAAAZHJzL2Rvd25yZXYueG1sRI9Pi8Iw&#10;FMTvC36H8ARva2oPItUo/kHYgxftonh7NM+22LyUJGu7++mNIOxxmJnfMItVbxrxIOdrywom4wQE&#10;cWF1zaWC73z/OQPhA7LGxjIp+CUPq+XgY4GZth0f6XEKpYgQ9hkqqEJoMyl9UZFBP7YtcfRu1hkM&#10;UbpSaoddhJtGpkkylQZrjgsVtrStqLiffoyCK+WunBwOm8umnnX5jnbBnf+UGg379RxEoD78h9/t&#10;L60gTVJ4nYlHQC6fAAAA//8DAFBLAQItABQABgAIAAAAIQDb4fbL7gAAAIUBAAATAAAAAAAAAAAA&#10;AAAAAAAAAABbQ29udGVudF9UeXBlc10ueG1sUEsBAi0AFAAGAAgAAAAhAFr0LFu/AAAAFQEAAAsA&#10;AAAAAAAAAAAAAAAAHwEAAF9yZWxzLy5yZWxzUEsBAi0AFAAGAAgAAAAhACTmnbvEAAAA3AAAAA8A&#10;AAAAAAAAAAAAAAAABwIAAGRycy9kb3ducmV2LnhtbFBLBQYAAAAAAwADALcAAAD4AgAAAAA=&#10;" strokecolor="#a5a5a5 [3206]" strokeweight=".5pt">
                  <v:stroke joinstyle="miter"/>
                </v:line>
                <v:line id="直線コネクタ 203" o:spid="_x0000_s1094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jggwwAAANwAAAAPAAAAZHJzL2Rvd25yZXYueG1sRI9Bi8Iw&#10;FITvwv6H8Bb2pqkuiFSj6IrgwYtWFG+P5tkWm5eSZG13f70RBI/DzHzDzBadqcWdnK8sKxgOEhDE&#10;udUVFwqO2aY/AeEDssbaMin4Iw+L+Udvhqm2Le/pfgiFiBD2KSooQ2hSKX1ekkE/sA1x9K7WGQxR&#10;ukJqh22Em1qOkmQsDVYcF0ps6Kek/Hb4NQoulLliuNutzqtq0mZrWgd3+lfq67NbTkEE6sI7/Gpv&#10;tYJR8g3PM/EIyPkDAAD//wMAUEsBAi0AFAAGAAgAAAAhANvh9svuAAAAhQEAABMAAAAAAAAAAAAA&#10;AAAAAAAAAFtDb250ZW50X1R5cGVzXS54bWxQSwECLQAUAAYACAAAACEAWvQsW78AAAAVAQAACwAA&#10;AAAAAAAAAAAAAAAfAQAAX3JlbHMvLnJlbHNQSwECLQAUAAYACAAAACEAS6o4IMMAAADcAAAADwAA&#10;AAAAAAAAAAAAAAAHAgAAZHJzL2Rvd25yZXYueG1sUEsFBgAAAAADAAMAtwAAAPcCAAAAAA==&#10;" strokecolor="#a5a5a5 [3206]" strokeweight=".5pt">
                  <v:stroke joinstyle="miter"/>
                </v:line>
              </v:group>
              <w10:wrap anchorx="margin"/>
            </v:group>
          </w:pict>
        </mc:Fallback>
      </mc:AlternateContent>
    </w:r>
    <w:r w:rsidR="00E91E58">
      <w:rPr>
        <w:rFonts w:hint="eastAsia"/>
        <w:sz w:val="16"/>
      </w:rPr>
      <w:t xml:space="preserve">　　　　</w:t>
    </w:r>
    <w:r w:rsidR="005D011F">
      <w:rPr>
        <w:rFonts w:hint="eastAsia"/>
        <w:sz w:val="16"/>
      </w:rPr>
      <w:t xml:space="preserve"> </w:t>
    </w:r>
    <w:r w:rsidR="00D445C2">
      <w:rPr>
        <w:rFonts w:hint="eastAsia"/>
        <w:sz w:val="16"/>
      </w:rPr>
      <w:t>＊</w:t>
    </w:r>
    <w:r w:rsidR="00D84103">
      <w:rPr>
        <w:rFonts w:hint="eastAsia"/>
        <w:sz w:val="16"/>
      </w:rPr>
      <w:t>太枠内の</w:t>
    </w:r>
    <w:r w:rsidR="00D445C2">
      <w:rPr>
        <w:rFonts w:hint="eastAsia"/>
        <w:sz w:val="16"/>
      </w:rPr>
      <w:t>分野・専門、氏名、メールアドレスは必ず入力してください。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2F40A" w14:textId="77777777" w:rsidR="008734EE" w:rsidRDefault="00192BD9">
    <w:pPr>
      <w:pStyle w:val="a3"/>
    </w:pPr>
    <w:r>
      <w:rPr>
        <w:noProof/>
      </w:rPr>
      <w:pict w14:anchorId="0B7526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0656" o:spid="_x0000_s2049" type="#_x0000_t75" style="position:absolute;left:0;text-align:left;margin-left:0;margin-top:0;width:425.05pt;height:425.05pt;z-index:-251658240;mso-position-horizontal:center;mso-position-horizontal-relative:margin;mso-position-vertical:center;mso-position-vertical-relative:margin" o:allowincell="f">
          <v:imagedata r:id="rId1" o:title="e-yan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F60C4" w14:textId="70B54FFE" w:rsidR="00494553" w:rsidRDefault="00494553" w:rsidP="00E91E58">
    <w:pPr>
      <w:pStyle w:val="a3"/>
      <w:tabs>
        <w:tab w:val="clear" w:pos="4252"/>
      </w:tabs>
      <w:ind w:rightChars="800" w:right="168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7101CA3" wp14:editId="31CF24FF">
              <wp:simplePos x="0" y="0"/>
              <wp:positionH relativeFrom="margin">
                <wp:posOffset>-635</wp:posOffset>
              </wp:positionH>
              <wp:positionV relativeFrom="paragraph">
                <wp:posOffset>880110</wp:posOffset>
              </wp:positionV>
              <wp:extent cx="5372100" cy="8229600"/>
              <wp:effectExtent l="0" t="0" r="19050" b="19050"/>
              <wp:wrapNone/>
              <wp:docPr id="211" name="グループ化 2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72100" cy="8229600"/>
                        <a:chOff x="0" y="0"/>
                        <a:chExt cx="5372100" cy="8229600"/>
                      </a:xfrm>
                    </wpg:grpSpPr>
                    <wpg:grpSp>
                      <wpg:cNvPr id="212" name="グループ化 212"/>
                      <wpg:cNvGrpSpPr/>
                      <wpg:grpSpPr>
                        <a:xfrm>
                          <a:off x="0" y="0"/>
                          <a:ext cx="5372100" cy="3429000"/>
                          <a:chOff x="0" y="0"/>
                          <a:chExt cx="5372100" cy="3429000"/>
                        </a:xfrm>
                      </wpg:grpSpPr>
                      <wpg:grpSp>
                        <wpg:cNvPr id="213" name="グループ化 213"/>
                        <wpg:cNvGrpSpPr/>
                        <wpg:grpSpPr>
                          <a:xfrm>
                            <a:off x="0" y="0"/>
                            <a:ext cx="5372100" cy="1600200"/>
                            <a:chOff x="0" y="0"/>
                            <a:chExt cx="5372100" cy="1600200"/>
                          </a:xfrm>
                        </wpg:grpSpPr>
                        <wpg:grpSp>
                          <wpg:cNvPr id="214" name="グループ化 214"/>
                          <wpg:cNvGrpSpPr/>
                          <wpg:grpSpPr>
                            <a:xfrm>
                              <a:off x="0" y="0"/>
                              <a:ext cx="5372100" cy="685800"/>
                              <a:chOff x="0" y="0"/>
                              <a:chExt cx="5372100" cy="685800"/>
                            </a:xfrm>
                          </wpg:grpSpPr>
                          <wpg:grpSp>
                            <wpg:cNvPr id="215" name="グループ化 215"/>
                            <wpg:cNvGrpSpPr/>
                            <wpg:grpSpPr>
                              <a:xfrm>
                                <a:off x="0" y="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216" name="直線コネクタ 216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7" name="直線コネクタ 217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218" name="グループ化 218"/>
                            <wpg:cNvGrpSpPr/>
                            <wpg:grpSpPr>
                              <a:xfrm>
                                <a:off x="0" y="45720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219" name="直線コネクタ 219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0" name="直線コネクタ 220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221" name="グループ化 221"/>
                          <wpg:cNvGrpSpPr/>
                          <wpg:grpSpPr>
                            <a:xfrm>
                              <a:off x="0" y="914400"/>
                              <a:ext cx="5372100" cy="685800"/>
                              <a:chOff x="0" y="0"/>
                              <a:chExt cx="5372100" cy="685800"/>
                            </a:xfrm>
                          </wpg:grpSpPr>
                          <wpg:grpSp>
                            <wpg:cNvPr id="222" name="グループ化 222"/>
                            <wpg:cNvGrpSpPr/>
                            <wpg:grpSpPr>
                              <a:xfrm>
                                <a:off x="0" y="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223" name="直線コネクタ 223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4" name="直線コネクタ 224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225" name="グループ化 225"/>
                            <wpg:cNvGrpSpPr/>
                            <wpg:grpSpPr>
                              <a:xfrm>
                                <a:off x="0" y="45720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226" name="直線コネクタ 226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7" name="直線コネクタ 227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g:grpSp>
                        <wpg:cNvPr id="228" name="グループ化 228"/>
                        <wpg:cNvGrpSpPr/>
                        <wpg:grpSpPr>
                          <a:xfrm>
                            <a:off x="0" y="1828800"/>
                            <a:ext cx="5372100" cy="1600200"/>
                            <a:chOff x="0" y="0"/>
                            <a:chExt cx="5372100" cy="1600200"/>
                          </a:xfrm>
                        </wpg:grpSpPr>
                        <wpg:grpSp>
                          <wpg:cNvPr id="229" name="グループ化 229"/>
                          <wpg:cNvGrpSpPr/>
                          <wpg:grpSpPr>
                            <a:xfrm>
                              <a:off x="0" y="0"/>
                              <a:ext cx="5372100" cy="685800"/>
                              <a:chOff x="0" y="0"/>
                              <a:chExt cx="5372100" cy="685800"/>
                            </a:xfrm>
                          </wpg:grpSpPr>
                          <wpg:grpSp>
                            <wpg:cNvPr id="230" name="グループ化 230"/>
                            <wpg:cNvGrpSpPr/>
                            <wpg:grpSpPr>
                              <a:xfrm>
                                <a:off x="0" y="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231" name="直線コネクタ 231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2" name="直線コネクタ 232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233" name="グループ化 233"/>
                            <wpg:cNvGrpSpPr/>
                            <wpg:grpSpPr>
                              <a:xfrm>
                                <a:off x="0" y="45720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234" name="直線コネクタ 234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5" name="直線コネクタ 235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236" name="グループ化 236"/>
                          <wpg:cNvGrpSpPr/>
                          <wpg:grpSpPr>
                            <a:xfrm>
                              <a:off x="0" y="914400"/>
                              <a:ext cx="5372100" cy="685800"/>
                              <a:chOff x="0" y="0"/>
                              <a:chExt cx="5372100" cy="685800"/>
                            </a:xfrm>
                          </wpg:grpSpPr>
                          <wpg:grpSp>
                            <wpg:cNvPr id="237" name="グループ化 237"/>
                            <wpg:cNvGrpSpPr/>
                            <wpg:grpSpPr>
                              <a:xfrm>
                                <a:off x="0" y="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238" name="直線コネクタ 238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9" name="直線コネクタ 239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240" name="グループ化 240"/>
                            <wpg:cNvGrpSpPr/>
                            <wpg:grpSpPr>
                              <a:xfrm>
                                <a:off x="0" y="45720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241" name="直線コネクタ 241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2" name="直線コネクタ 242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</wpg:grpSp>
                    <wpg:grpSp>
                      <wpg:cNvPr id="243" name="グループ化 243"/>
                      <wpg:cNvGrpSpPr/>
                      <wpg:grpSpPr>
                        <a:xfrm>
                          <a:off x="0" y="3657600"/>
                          <a:ext cx="5372100" cy="3429000"/>
                          <a:chOff x="0" y="0"/>
                          <a:chExt cx="5372100" cy="3429000"/>
                        </a:xfrm>
                      </wpg:grpSpPr>
                      <wpg:grpSp>
                        <wpg:cNvPr id="244" name="グループ化 244"/>
                        <wpg:cNvGrpSpPr/>
                        <wpg:grpSpPr>
                          <a:xfrm>
                            <a:off x="0" y="0"/>
                            <a:ext cx="5372100" cy="1600200"/>
                            <a:chOff x="0" y="0"/>
                            <a:chExt cx="5372100" cy="1600200"/>
                          </a:xfrm>
                        </wpg:grpSpPr>
                        <wpg:grpSp>
                          <wpg:cNvPr id="245" name="グループ化 245"/>
                          <wpg:cNvGrpSpPr/>
                          <wpg:grpSpPr>
                            <a:xfrm>
                              <a:off x="0" y="0"/>
                              <a:ext cx="5372100" cy="685800"/>
                              <a:chOff x="0" y="0"/>
                              <a:chExt cx="5372100" cy="685800"/>
                            </a:xfrm>
                          </wpg:grpSpPr>
                          <wpg:grpSp>
                            <wpg:cNvPr id="246" name="グループ化 246"/>
                            <wpg:cNvGrpSpPr/>
                            <wpg:grpSpPr>
                              <a:xfrm>
                                <a:off x="0" y="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247" name="直線コネクタ 247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8" name="直線コネクタ 248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249" name="グループ化 249"/>
                            <wpg:cNvGrpSpPr/>
                            <wpg:grpSpPr>
                              <a:xfrm>
                                <a:off x="0" y="45720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250" name="直線コネクタ 250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1" name="直線コネクタ 251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252" name="グループ化 252"/>
                          <wpg:cNvGrpSpPr/>
                          <wpg:grpSpPr>
                            <a:xfrm>
                              <a:off x="0" y="914400"/>
                              <a:ext cx="5372100" cy="685800"/>
                              <a:chOff x="0" y="0"/>
                              <a:chExt cx="5372100" cy="685800"/>
                            </a:xfrm>
                          </wpg:grpSpPr>
                          <wpg:grpSp>
                            <wpg:cNvPr id="253" name="グループ化 253"/>
                            <wpg:cNvGrpSpPr/>
                            <wpg:grpSpPr>
                              <a:xfrm>
                                <a:off x="0" y="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254" name="直線コネクタ 254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5" name="直線コネクタ 255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256" name="グループ化 256"/>
                            <wpg:cNvGrpSpPr/>
                            <wpg:grpSpPr>
                              <a:xfrm>
                                <a:off x="0" y="45720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257" name="直線コネクタ 257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8" name="直線コネクタ 258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g:grpSp>
                        <wpg:cNvPr id="259" name="グループ化 259"/>
                        <wpg:cNvGrpSpPr/>
                        <wpg:grpSpPr>
                          <a:xfrm>
                            <a:off x="0" y="1828800"/>
                            <a:ext cx="5372100" cy="1600200"/>
                            <a:chOff x="0" y="0"/>
                            <a:chExt cx="5372100" cy="1600200"/>
                          </a:xfrm>
                        </wpg:grpSpPr>
                        <wpg:grpSp>
                          <wpg:cNvPr id="260" name="グループ化 260"/>
                          <wpg:cNvGrpSpPr/>
                          <wpg:grpSpPr>
                            <a:xfrm>
                              <a:off x="0" y="0"/>
                              <a:ext cx="5372100" cy="685800"/>
                              <a:chOff x="0" y="0"/>
                              <a:chExt cx="5372100" cy="685800"/>
                            </a:xfrm>
                          </wpg:grpSpPr>
                          <wpg:grpSp>
                            <wpg:cNvPr id="261" name="グループ化 261"/>
                            <wpg:cNvGrpSpPr/>
                            <wpg:grpSpPr>
                              <a:xfrm>
                                <a:off x="0" y="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262" name="直線コネクタ 262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3" name="直線コネクタ 263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264" name="グループ化 264"/>
                            <wpg:cNvGrpSpPr/>
                            <wpg:grpSpPr>
                              <a:xfrm>
                                <a:off x="0" y="45720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265" name="直線コネクタ 265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6" name="直線コネクタ 266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267" name="グループ化 267"/>
                          <wpg:cNvGrpSpPr/>
                          <wpg:grpSpPr>
                            <a:xfrm>
                              <a:off x="0" y="914400"/>
                              <a:ext cx="5372100" cy="685800"/>
                              <a:chOff x="0" y="0"/>
                              <a:chExt cx="5372100" cy="685800"/>
                            </a:xfrm>
                          </wpg:grpSpPr>
                          <wpg:grpSp>
                            <wpg:cNvPr id="268" name="グループ化 268"/>
                            <wpg:cNvGrpSpPr/>
                            <wpg:grpSpPr>
                              <a:xfrm>
                                <a:off x="0" y="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269" name="直線コネクタ 269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0" name="直線コネクタ 270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271" name="グループ化 271"/>
                            <wpg:cNvGrpSpPr/>
                            <wpg:grpSpPr>
                              <a:xfrm>
                                <a:off x="0" y="45720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272" name="直線コネクタ 272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3" name="直線コネクタ 273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</wpg:grpSp>
                    <wpg:grpSp>
                      <wpg:cNvPr id="274" name="グループ化 274"/>
                      <wpg:cNvGrpSpPr/>
                      <wpg:grpSpPr>
                        <a:xfrm>
                          <a:off x="0" y="7315200"/>
                          <a:ext cx="5372100" cy="228600"/>
                          <a:chOff x="0" y="0"/>
                          <a:chExt cx="5372100" cy="228600"/>
                        </a:xfrm>
                      </wpg:grpSpPr>
                      <wps:wsp>
                        <wps:cNvPr id="275" name="直線コネクタ 275"/>
                        <wps:cNvCnPr/>
                        <wps:spPr>
                          <a:xfrm>
                            <a:off x="0" y="0"/>
                            <a:ext cx="53721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6" name="直線コネクタ 276"/>
                        <wps:cNvCnPr/>
                        <wps:spPr>
                          <a:xfrm>
                            <a:off x="0" y="228600"/>
                            <a:ext cx="53721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277" name="グループ化 277"/>
                      <wpg:cNvGrpSpPr/>
                      <wpg:grpSpPr>
                        <a:xfrm>
                          <a:off x="0" y="7772400"/>
                          <a:ext cx="5372100" cy="228600"/>
                          <a:chOff x="0" y="0"/>
                          <a:chExt cx="5372100" cy="228600"/>
                        </a:xfrm>
                      </wpg:grpSpPr>
                      <wps:wsp>
                        <wps:cNvPr id="278" name="直線コネクタ 278"/>
                        <wps:cNvCnPr/>
                        <wps:spPr>
                          <a:xfrm>
                            <a:off x="0" y="0"/>
                            <a:ext cx="53721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9" name="直線コネクタ 279"/>
                        <wps:cNvCnPr/>
                        <wps:spPr>
                          <a:xfrm>
                            <a:off x="0" y="228600"/>
                            <a:ext cx="53721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280" name="直線コネクタ 280"/>
                      <wps:cNvCnPr/>
                      <wps:spPr>
                        <a:xfrm>
                          <a:off x="0" y="8229600"/>
                          <a:ext cx="537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C46D754" id="グループ化 211" o:spid="_x0000_s1026" style="position:absolute;left:0;text-align:left;margin-left:-.05pt;margin-top:69.3pt;width:423pt;height:9in;z-index:251661312;mso-position-horizontal-relative:margin" coordsize="53721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7hEOwcAAMdzAAAOAAAAZHJzL2Uyb0RvYy54bWzsXc2O40QQviPxDlbuTBL/ZqLJ7GEX5oJg&#10;xcIDeB07iZTYlu2dzFxnrnAFaXkEDiCBxAWJh4nQvgbljlPuGXf3TjfEG3v7MhOn3LarXf1V1Vdl&#10;5+LZzWZtXIdZvkri2WB8NhoYYRwk81W8mA2++/aLzyYDIy/8eO6vkzicDW7DfPDs8tNPLrbpNDST&#10;ZbKeh5kBB4nz6TadDZZFkU6HwzxYhhs/P0vSMAZhlGQbv4DNbDGcZ/4Wjr5ZD83RyB1uk2yeZkkQ&#10;5jl8+2IvHFyS40dRGBRfR1EeFsZ6NoBrK8jfjPx9Xf4dXl7400Xmp8tVUF2Gr3AVG38Vw0nxUC/8&#10;wjfeZKvGoTarIEvyJCrOgmQzTKJoFYREB9BmPHqkzVWWvEmJLovpdpHiNMHUPpon5cMGX12/zIzV&#10;fDYwx+OBEfsbuEm7u99297/s7v/a3f/0z/c/GqUIJmqbLqaw/1WWvkpfZtUXi/1WqftNlG3K/6CV&#10;cUOm+BanOLwpjAC+dCzPHI/gTgQgm5jmuQsb5CYES7hTjXHB8vP3jBweTjwsrw8vBzfwulFPk6+n&#10;eRQ9Lds8HynpSY2U19Pi62kdRc8x3ExYlAr3kxopr6fN19M+ip7uxJkoqVkPlNfS4WvpHEVL05yo&#10;Lc56IFdLAPu8xrP8v+HZq6WfhgQm8xKfcJ27hxl79/Mf7/58u7v7fXf/w+7u193d3wBp7n7SyJDn&#10;cYVn+TQHaFMCM2L2qLA/TbO8uAqTjVF+mA3Wq7i8Rn/qX3+ZF4B4sOthF9jYpodTk0/F7Tosd17H&#10;34QRwDMg55iMJo4xfL7OjGsfXJofBGFckNUMxyN7l8Oi1XqNA0fvH1jtXw4NidOUGYwjyJmTuMDB&#10;m1WcZKyzFzfEocAlR/v9DzOw17ucgtfJ/JbcFDI1YC0ljrdiNp7QbDwFs6kXBMwvy51p2zm27dTB&#10;wT4eIHFCMzSAaJUXAk2UQdZ2PPSKzNtP24dUGFQPROCpFS1xrKUlc36YNibSnissmSqIYE6XXi3H&#10;Xi3tmI0JacB+tbHMBqQkxZBy0PWC0Ej7MDZozUvXAEScepWSiVDX5CeeIKryTOnE83xs24cgnQkj&#10;dTDuT6VQtx7IRd0HWlMxqcnPPUGkqqoILOkVIaVlPZCrZRvhmIlZLBMkqkRWCiRE06V9S098C5IC&#10;TLOpeAEps6kXhPYtJ+Bb+ASfyadKQKQKsr2P4k0hXwJS+XBMIy2DpWktEmspihfyJabmSx6RdN3g&#10;2nhRPP29AIH5PIqpzqOMJ+YEeXdmSE+VESRjemokN9zlBvVIfzQKZ2bFffzPhbM6A5FUsx4oraWF&#10;2XpDSxCpelWRh6ADri6mLhbmtawYFKTaoR4qF90AxXYcqoUcAdNsKppApy7dsp2nOU4L2Y4myFZU&#10;h4Ir6X3qYgmzfZBqpO3WamkJaZEoYCJtxRVopO2W7dBIS3/mpysWMh9N1K1oDwXUPckChIXZelPV&#10;KlVXULXXUTzmskyQqNJZKZAQTReRYXJW9wjpNiJoTnrU/XTKbUQWkgJMs1HpiaDzYSb9oW3n2MWr&#10;p/kTm0+VgEiVKul9FG8L+RKQ6ii+W5FYO1G8LeRLQCpvNhppeS3GrRWvaKR9ymd+dG/zORUQqaKx&#10;5ToetsczvTH17IYkS0+NxEiwnoN9XyevGGEjFdII8EGkqq0oYqVKJ5J6UiPl9cTcvamnepFfpGdd&#10;O5FUsx4oryU/M7XVM1ORljT0dbHoYmOCy4q7QSrvDUTTRWR4W3W6Bg+qdPKpD1uY5YNU3mzolcR0&#10;ENp2TiRdw1S96UrU6/e9T9cczHJZSAtS+SWjkbb//WKOMMsHqbzZaKQ92XSNn5Y5mLY3UBdExAgU&#10;KhEnWXRx+BkoiFRVFYElvSK6GMU7mMUyfYsu6NcPfevWqfqRfwdJAabZ6IJ+53uRBf6ET5U46lRJ&#10;/6N4IV/iaL5EIy3r5SqOkC8BqY7iH7yapRteui4yPHx2m/5egMB8HsVR51FO9akPF+mPRv4ComME&#10;9XUdob0ChIvZelNL9Wfz+5y6uJjXsmJQkMojo2i6iEwXIDr/2ikXOQKm2VQ0gVSbIU0C6AIE/aK0&#10;D9LFwHecLrIdTZBVr9n3PnVxhdk+SDXS6n4xeP1g2YZGvYPHRaKAibQq7znQSNvBAoSLzEcTddUf&#10;hTjJAoSL2XpTVfXn8UVhKb0iuliAcDGXZYKESvu+aLp0FH/sVpB2epE9JAVYZgNS+ZCEXkk6ij/h&#10;KN7jUyUgUiWEeh/Fe0K+BKTyS0Yjbf/biDwhXwJSebPRSHuyUTxdgKA/8zkVj8+pgEgVjT1r7PT7&#10;Xd6ekFQBqfy60nD8EcCxkFTxNKnS484bj0+kgEgZaj3PFL/Am/bXXeQYPGRlmMmiSg+FhtqPAGqF&#10;1JSnQk3RK0lzDCfAMbTxZv2JkKsCqXyk9+AH/bQhfThDgl+LhA6uBz9HSW+T7q769zcv/wUAAP//&#10;AwBQSwMEFAAGAAgAAAAhAA2ysTXgAAAACgEAAA8AAABkcnMvZG93bnJldi54bWxMj0Frg0AQhe+F&#10;/odlCr0lq9WIta4hhLanUGhSKL1NdKISd1fcjZp/3+mpOc57jzffy9ez7sRIg2utURAuAxBkSlu1&#10;plbwdXhbpCCcR1NhZw0puJKDdXF/l2NW2cl80rj3teAS4zJU0HjfZ1K6siGNbml7Muyd7KDR8znU&#10;shpw4nLdyacgSKTG1vCHBnvaNlSe9xet4H3CaROFr+PufNpefw6rj+9dSEo9PsybFxCeZv8fhj98&#10;RoeCmY72YionOgWLkIMsR2kCgv00Xj2DOLISR3ECssjl7YTiFwAA//8DAFBLAQItABQABgAIAAAA&#10;IQC2gziS/gAAAOEBAAATAAAAAAAAAAAAAAAAAAAAAABbQ29udGVudF9UeXBlc10ueG1sUEsBAi0A&#10;FAAGAAgAAAAhADj9If/WAAAAlAEAAAsAAAAAAAAAAAAAAAAALwEAAF9yZWxzLy5yZWxzUEsBAi0A&#10;FAAGAAgAAAAhAGQPuEQ7BwAAx3MAAA4AAAAAAAAAAAAAAAAALgIAAGRycy9lMm9Eb2MueG1sUEsB&#10;Ai0AFAAGAAgAAAAhAA2ysTXgAAAACgEAAA8AAAAAAAAAAAAAAAAAlQkAAGRycy9kb3ducmV2Lnht&#10;bFBLBQYAAAAABAAEAPMAAACiCgAAAAA=&#10;">
              <v:group id="グループ化 212" o:spid="_x0000_s1027" style="position:absolute;width:53721;height:34290" coordsize="53721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<v:group id="グループ化 213" o:spid="_x0000_s1028" style="position:absolute;width:53721;height:16002" coordsize="53721,1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group id="グループ化 214" o:spid="_x0000_s1029" style="position:absolute;width:53721;height:6858" coordsize="53721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  <v:group id="グループ化 215" o:spid="_x0000_s1030" style="position:absolute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    <v:line id="直線コネクタ 216" o:spid="_x0000_s1031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A1lxAAAANwAAAAPAAAAZHJzL2Rvd25yZXYueG1sRI9Pi8Iw&#10;FMTvwn6H8Bb2pmk9iHSN4h8W9uBFK8reHs2zLTYvJcna6qc3guBxmJnfMLNFbxpxJedrywrSUQKC&#10;uLC65lLBIf8ZTkH4gKyxsUwKbuRhMf8YzDDTtuMdXfehFBHCPkMFVQhtJqUvKjLoR7Yljt7ZOoMh&#10;SldK7bCLcNPIcZJMpMGa40KFLa0rKi77f6Pgj3JXptvt6rSqp12+oU1wx7tSX5/98htEoD68w6/2&#10;r1YwTifwPBOPgJw/AAAA//8DAFBLAQItABQABgAIAAAAIQDb4fbL7gAAAIUBAAATAAAAAAAAAAAA&#10;AAAAAAAAAABbQ29udGVudF9UeXBlc10ueG1sUEsBAi0AFAAGAAgAAAAhAFr0LFu/AAAAFQEAAAsA&#10;AAAAAAAAAAAAAAAAHwEAAF9yZWxzLy5yZWxzUEsBAi0AFAAGAAgAAAAhAN4EDWXEAAAA3AAAAA8A&#10;AAAAAAAAAAAAAAAABwIAAGRycy9kb3ducmV2LnhtbFBLBQYAAAAAAwADALcAAAD4AgAAAAA=&#10;" strokecolor="#a5a5a5 [3206]" strokeweight=".5pt">
                        <v:stroke joinstyle="miter"/>
                      </v:line>
                      <v:line id="直線コネクタ 217" o:spid="_x0000_s1032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Kj+xQAAANwAAAAPAAAAZHJzL2Rvd25yZXYueG1sRI9Ba8JA&#10;FITvQv/D8grezCYeVFJXqRXBgxeNWHp7ZF+T0OzbsLs1aX+9Kwgeh5n5hlmuB9OKKznfWFaQJSkI&#10;4tLqhisF52I3WYDwAVlja5kU/JGH9epltMRc256PdD2FSkQI+xwV1CF0uZS+rMmgT2xHHL1v6wyG&#10;KF0ltcM+wk0rp2k6kwYbjgs1dvRRU/lz+jUKvqhwVXY4bD43zaIvtrQN7vKv1Ph1eH8DEWgIz/Cj&#10;vdcKptkc7mfiEZCrGwAAAP//AwBQSwECLQAUAAYACAAAACEA2+H2y+4AAACFAQAAEwAAAAAAAAAA&#10;AAAAAAAAAAAAW0NvbnRlbnRfVHlwZXNdLnhtbFBLAQItABQABgAIAAAAIQBa9CxbvwAAABUBAAAL&#10;AAAAAAAAAAAAAAAAAB8BAABfcmVscy8ucmVsc1BLAQItABQABgAIAAAAIQCxSKj+xQAAANwAAAAP&#10;AAAAAAAAAAAAAAAAAAcCAABkcnMvZG93bnJldi54bWxQSwUGAAAAAAMAAwC3AAAA+QIAAAAA&#10;" strokecolor="#a5a5a5 [3206]" strokeweight=".5pt">
                        <v:stroke joinstyle="miter"/>
                      </v:line>
                    </v:group>
                    <v:group id="グループ化 218" o:spid="_x0000_s1033" style="position:absolute;top:4572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    <v:line id="直線コネクタ 219" o:spid="_x0000_s1034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5kXxQAAANwAAAAPAAAAZHJzL2Rvd25yZXYueG1sRI9Ba8JA&#10;FITvQv/D8gredBMPoqlraCqCBy81YuntkX1NQrNvw+7WRH99t1DwOMzMN8wmH00nruR8a1lBOk9A&#10;EFdWt1wrOJf72QqED8gaO8uk4EYe8u3TZIOZtgO/0/UUahEh7DNU0ITQZ1L6qiGDfm574uh9WWcw&#10;ROlqqR0OEW46uUiSpTTYclxosKe3hqrv049R8Emlq9Pjsfgo2tVQ7mgX3OWu1PR5fH0BEWgMj/B/&#10;+6AVLNI1/J2JR0BufwEAAP//AwBQSwECLQAUAAYACAAAACEA2+H2y+4AAACFAQAAEwAAAAAAAAAA&#10;AAAAAAAAAAAAW0NvbnRlbnRfVHlwZXNdLnhtbFBLAQItABQABgAIAAAAIQBa9CxbvwAAABUBAAAL&#10;AAAAAAAAAAAAAAAAAB8BAABfcmVscy8ucmVsc1BLAQItABQABgAIAAAAIQCvm5kXxQAAANwAAAAP&#10;AAAAAAAAAAAAAAAAAAcCAABkcnMvZG93bnJldi54bWxQSwUGAAAAAAMAAwC3AAAA+QIAAAAA&#10;" strokecolor="#a5a5a5 [3206]" strokeweight=".5pt">
                        <v:stroke joinstyle="miter"/>
                      </v:line>
                      <v:line id="直線コネクタ 220" o:spid="_x0000_s1035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fo3wAAAANwAAAAPAAAAZHJzL2Rvd25yZXYueG1sRE/LisIw&#10;FN0L/kO4wuw0tQuRahQfCC7caIcZ3F2aa1tsbkoSbcevNwthlofzXq5704gnOV9bVjCdJCCIC6tr&#10;LhV854fxHIQPyBoby6TgjzysV8PBEjNtOz7T8xJKEUPYZ6igCqHNpPRFRQb9xLbEkbtZZzBE6Eqp&#10;HXYx3DQyTZKZNFhzbKiwpV1Fxf3yMAqulLtyejptf7f1vMv3tA/u56XU16jfLEAE6sO/+OM+agVp&#10;GufHM/EIyNUbAAD//wMAUEsBAi0AFAAGAAgAAAAhANvh9svuAAAAhQEAABMAAAAAAAAAAAAAAAAA&#10;AAAAAFtDb250ZW50X1R5cGVzXS54bWxQSwECLQAUAAYACAAAACEAWvQsW78AAAAVAQAACwAAAAAA&#10;AAAAAAAAAAAfAQAAX3JlbHMvLnJlbHNQSwECLQAUAAYACAAAACEA8M36N8AAAADcAAAADwAAAAAA&#10;AAAAAAAAAAAHAgAAZHJzL2Rvd25yZXYueG1sUEsFBgAAAAADAAMAtwAAAPQCAAAAAA==&#10;" strokecolor="#a5a5a5 [3206]" strokeweight=".5pt">
                        <v:stroke joinstyle="miter"/>
                      </v:line>
                    </v:group>
                  </v:group>
                  <v:group id="グループ化 221" o:spid="_x0000_s1036" style="position:absolute;top:9144;width:53721;height:6858" coordsize="53721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  <v:group id="グループ化 222" o:spid="_x0000_s1037" style="position:absolute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    <v:line id="直線コネクタ 223" o:spid="_x0000_s1038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2RAxQAAANwAAAAPAAAAZHJzL2Rvd25yZXYueG1sRI9Ba8JA&#10;FITvBf/D8gRvdZMIRVLXUBXBg5eaUvH2yL4modm3YXc10V/fLRR6HGbmG2ZVjKYTN3K+tawgnScg&#10;iCurW64VfJT75yUIH5A1dpZJwZ08FOvJ0wpzbQd+p9sp1CJC2OeooAmhz6X0VUMG/dz2xNH7ss5g&#10;iNLVUjscItx0MkuSF2mw5bjQYE/bhqrv09UouFDp6vR43Jw37XIod7QL7vOh1Gw6vr2CCDSG//Bf&#10;+6AVZNkCfs/EIyDXPwAAAP//AwBQSwECLQAUAAYACAAAACEA2+H2y+4AAACFAQAAEwAAAAAAAAAA&#10;AAAAAAAAAAAAW0NvbnRlbnRfVHlwZXNdLnhtbFBLAQItABQABgAIAAAAIQBa9CxbvwAAABUBAAAL&#10;AAAAAAAAAAAAAAAAAB8BAABfcmVscy8ucmVsc1BLAQItABQABgAIAAAAIQAAH2RAxQAAANwAAAAP&#10;AAAAAAAAAAAAAAAAAAcCAABkcnMvZG93bnJldi54bWxQSwUGAAAAAAMAAwC3AAAA+QIAAAAA&#10;" strokecolor="#a5a5a5 [3206]" strokeweight=".5pt">
                        <v:stroke joinstyle="miter"/>
                      </v:line>
                      <v:line id="直線コネクタ 224" o:spid="_x0000_s1039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vw0xQAAANwAAAAPAAAAZHJzL2Rvd25yZXYueG1sRI9Ba8JA&#10;FITvBf/D8gRvdZMgRVLXUBXBg5eaUvH2yL4modm3YXc10V/fLRR6HGbmG2ZVjKYTN3K+tawgnScg&#10;iCurW64VfJT75yUIH5A1dpZJwZ08FOvJ0wpzbQd+p9sp1CJC2OeooAmhz6X0VUMG/dz2xNH7ss5g&#10;iNLVUjscItx0MkuSF2mw5bjQYE/bhqrv09UouFDp6vR43Jw37XIod7QL7vOh1Gw6vr2CCDSG//Bf&#10;+6AVZNkCfs/EIyDXPwAAAP//AwBQSwECLQAUAAYACAAAACEA2+H2y+4AAACFAQAAEwAAAAAAAAAA&#10;AAAAAAAAAAAAW0NvbnRlbnRfVHlwZXNdLnhtbFBLAQItABQABgAIAAAAIQBa9CxbvwAAABUBAAAL&#10;AAAAAAAAAAAAAAAAAB8BAABfcmVscy8ucmVsc1BLAQItABQABgAIAAAAIQCP9vw0xQAAANwAAAAP&#10;AAAAAAAAAAAAAAAAAAcCAABkcnMvZG93bnJldi54bWxQSwUGAAAAAAMAAwC3AAAA+QIAAAAA&#10;" strokecolor="#a5a5a5 [3206]" strokeweight=".5pt">
                        <v:stroke joinstyle="miter"/>
                      </v:line>
                    </v:group>
                    <v:group id="グループ化 225" o:spid="_x0000_s1040" style="position:absolute;top:4572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    <v:line id="直線コネクタ 226" o:spid="_x0000_s1041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MfYxAAAANwAAAAPAAAAZHJzL2Rvd25yZXYueG1sRI9Pi8Iw&#10;FMTvwn6H8Bb2pqk9iHSN4h8W9uBFK8reHs2zLTYvJcna6qc3guBxmJnfMLNFbxpxJedrywrGowQE&#10;cWF1zaWCQ/4znILwAVljY5kU3MjDYv4xmGGmbcc7uu5DKSKEfYYKqhDaTEpfVGTQj2xLHL2zdQZD&#10;lK6U2mEX4aaRaZJMpMGa40KFLa0rKi77f6Pgj3JXjrfb1WlVT7t8Q5vgjnelvj775TeIQH14h1/t&#10;X60gTSfwPBOPgJw/AAAA//8DAFBLAQItABQABgAIAAAAIQDb4fbL7gAAAIUBAAATAAAAAAAAAAAA&#10;AAAAAAAAAABbQ29udGVudF9UeXBlc10ueG1sUEsBAi0AFAAGAAgAAAAhAFr0LFu/AAAAFQEAAAsA&#10;AAAAAAAAAAAAAAAAHwEAAF9yZWxzLy5yZWxzUEsBAi0AFAAGAAgAAAAhABBox9jEAAAA3AAAAA8A&#10;AAAAAAAAAAAAAAAABwIAAGRycy9kb3ducmV2LnhtbFBLBQYAAAAAAwADALcAAAD4AgAAAAA=&#10;" strokecolor="#a5a5a5 [3206]" strokeweight=".5pt">
                        <v:stroke joinstyle="miter"/>
                      </v:line>
                      <v:line id="直線コネクタ 227" o:spid="_x0000_s1042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GJDxQAAANwAAAAPAAAAZHJzL2Rvd25yZXYueG1sRI9Ba8JA&#10;FITvBf/D8gRvdZMcrKSuoSqCBy81peLtkX1NQrNvw+5qor++Wyj0OMzMN8yqGE0nbuR8a1lBOk9A&#10;EFdWt1wr+Cj3z0sQPiBr7CyTgjt5KNaTpxXm2g78TrdTqEWEsM9RQRNCn0vpq4YM+rntiaP3ZZ3B&#10;EKWrpXY4RLjpZJYkC2mw5bjQYE/bhqrv09UouFDp6vR43Jw37XIod7QL7vOh1Gw6vr2CCDSG//Bf&#10;+6AVZNkL/J6JR0CufwAAAP//AwBQSwECLQAUAAYACAAAACEA2+H2y+4AAACFAQAAEwAAAAAAAAAA&#10;AAAAAAAAAAAAW0NvbnRlbnRfVHlwZXNdLnhtbFBLAQItABQABgAIAAAAIQBa9CxbvwAAABUBAAAL&#10;AAAAAAAAAAAAAAAAAB8BAABfcmVscy8ucmVsc1BLAQItABQABgAIAAAAIQB/JGJDxQAAANwAAAAP&#10;AAAAAAAAAAAAAAAAAAcCAABkcnMvZG93bnJldi54bWxQSwUGAAAAAAMAAwC3AAAA+QIAAAAA&#10;" strokecolor="#a5a5a5 [3206]" strokeweight=".5pt">
                        <v:stroke joinstyle="miter"/>
                      </v:line>
                    </v:group>
                  </v:group>
                </v:group>
                <v:group id="グループ化 228" o:spid="_x0000_s1043" style="position:absolute;top:18288;width:53721;height:16002" coordsize="53721,1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<v:group id="グループ化 229" o:spid="_x0000_s1044" style="position:absolute;width:53721;height:6858" coordsize="53721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  <v:group id="グループ化 230" o:spid="_x0000_s1045" style="position:absolute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    <v:line id="直線コネクタ 231" o:spid="_x0000_s1046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MlxxAAAANwAAAAPAAAAZHJzL2Rvd25yZXYueG1sRI9Ba8JA&#10;FITvQv/D8grezCYKIqmr1IrgwYtGLL09sq9JaPZt2N2atL/eFQSPw8x8wyzXg2nFlZxvLCvIkhQE&#10;cWl1w5WCc7GbLED4gKyxtUwK/sjDevUyWmKubc9Hup5CJSKEfY4K6hC6XEpf1mTQJ7Yjjt63dQZD&#10;lK6S2mEf4aaV0zSdS4MNx4UaO/qoqfw5/RoFX1S4KjscNp+bZtEXW9oGd/lXavw6vL+BCDSEZ/jR&#10;3msF01kG9zPxCMjVDQAA//8DAFBLAQItABQABgAIAAAAIQDb4fbL7gAAAIUBAAATAAAAAAAAAAAA&#10;AAAAAAAAAABbQ29udGVudF9UeXBlc10ueG1sUEsBAi0AFAAGAAgAAAAhAFr0LFu/AAAAFQEAAAsA&#10;AAAAAAAAAAAAAAAAHwEAAF9yZWxzLy5yZWxzUEsBAi0AFAAGAAgAAAAhABpYyXHEAAAA3AAAAA8A&#10;AAAAAAAAAAAAAAAABwIAAGRycy9kb3ducmV2LnhtbFBLBQYAAAAAAwADALcAAAD4AgAAAAA=&#10;" strokecolor="#a5a5a5 [3206]" strokeweight=".5pt">
                        <v:stroke joinstyle="miter"/>
                      </v:line>
                      <v:line id="直線コネクタ 232" o:spid="_x0000_s1047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lcGxQAAANwAAAAPAAAAZHJzL2Rvd25yZXYueG1sRI9Ba8JA&#10;FITvBf/D8gRvdZMIRVLXUBXBg5eaUvH2yL4modm3YXc10V/fLRR6HGbmG2ZVjKYTN3K+tawgnScg&#10;iCurW64VfJT75yUIH5A1dpZJwZ08FOvJ0wpzbQd+p9sp1CJC2OeooAmhz6X0VUMG/dz2xNH7ss5g&#10;iNLVUjscItx0MkuSF2mw5bjQYE/bhqrv09UouFDp6vR43Jw37XIod7QL7vOh1Gw6vr2CCDSG//Bf&#10;+6AVZIsMfs/EIyDXPwAAAP//AwBQSwECLQAUAAYACAAAACEA2+H2y+4AAACFAQAAEwAAAAAAAAAA&#10;AAAAAAAAAAAAW0NvbnRlbnRfVHlwZXNdLnhtbFBLAQItABQABgAIAAAAIQBa9CxbvwAAABUBAAAL&#10;AAAAAAAAAAAAAAAAAB8BAABfcmVscy8ucmVsc1BLAQItABQABgAIAAAAIQDqilcGxQAAANwAAAAP&#10;AAAAAAAAAAAAAAAAAAcCAABkcnMvZG93bnJldi54bWxQSwUGAAAAAAMAAwC3AAAA+QIAAAAA&#10;" strokecolor="#a5a5a5 [3206]" strokeweight=".5pt">
                        <v:stroke joinstyle="miter"/>
                      </v:line>
                    </v:group>
                    <v:group id="グループ化 233" o:spid="_x0000_s1048" style="position:absolute;top:4572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    <v:line id="直線コネクタ 234" o:spid="_x0000_s1049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2rpxgAAANwAAAAPAAAAZHJzL2Rvd25yZXYueG1sRI9Pa8JA&#10;FMTvBb/D8oTe6kZbikQ3wT8UevBSUyreHtlnEsy+DburiX76bqHgcZiZ3zDLfDCtuJLzjWUF00kC&#10;gri0uuFKwXfx8TIH4QOyxtYyKbiRhzwbPS0x1bbnL7ruQyUihH2KCuoQulRKX9Zk0E9sRxy9k3UG&#10;Q5SuktphH+GmlbMkeZcGG44LNXa0qak87y9GwZEKV013u/Vh3cz7Ykvb4H7uSj2Ph9UCRKAhPML/&#10;7U+tYPb6Bn9n4hGQ2S8AAAD//wMAUEsBAi0AFAAGAAgAAAAhANvh9svuAAAAhQEAABMAAAAAAAAA&#10;AAAAAAAAAAAAAFtDb250ZW50X1R5cGVzXS54bWxQSwECLQAUAAYACAAAACEAWvQsW78AAAAVAQAA&#10;CwAAAAAAAAAAAAAAAAAfAQAAX3JlbHMvLnJlbHNQSwECLQAUAAYACAAAACEACi9q6cYAAADcAAAA&#10;DwAAAAAAAAAAAAAAAAAHAgAAZHJzL2Rvd25yZXYueG1sUEsFBgAAAAADAAMAtwAAAPoCAAAAAA==&#10;" strokecolor="#a5a5a5 [3206]" strokeweight=".5pt">
                        <v:stroke joinstyle="miter"/>
                      </v:line>
                      <v:line id="直線コネクタ 235" o:spid="_x0000_s1050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89yxgAAANwAAAAPAAAAZHJzL2Rvd25yZXYueG1sRI9Pa8JA&#10;FMTvBb/D8oTe6kZLi0Q3wT8UevBSUyreHtlnEsy+DburiX76bqHgcZiZ3zDLfDCtuJLzjWUF00kC&#10;gri0uuFKwXfx8TIH4QOyxtYyKbiRhzwbPS0x1bbnL7ruQyUihH2KCuoQulRKX9Zk0E9sRxy9k3UG&#10;Q5SuktphH+GmlbMkeZcGG44LNXa0qak87y9GwZEKV013u/Vh3cz7Ykvb4H7uSj2Ph9UCRKAhPML/&#10;7U+tYPb6Bn9n4hGQ2S8AAAD//wMAUEsBAi0AFAAGAAgAAAAhANvh9svuAAAAhQEAABMAAAAAAAAA&#10;AAAAAAAAAAAAAFtDb250ZW50X1R5cGVzXS54bWxQSwECLQAUAAYACAAAACEAWvQsW78AAAAVAQAA&#10;CwAAAAAAAAAAAAAAAAAfAQAAX3JlbHMvLnJlbHNQSwECLQAUAAYACAAAACEAZWPPcsYAAADcAAAA&#10;DwAAAAAAAAAAAAAAAAAHAgAAZHJzL2Rvd25yZXYueG1sUEsFBgAAAAADAAMAtwAAAPoCAAAAAA==&#10;" strokecolor="#a5a5a5 [3206]" strokeweight=".5pt">
                        <v:stroke joinstyle="miter"/>
                      </v:line>
                    </v:group>
                  </v:group>
                  <v:group id="グループ化 236" o:spid="_x0000_s1051" style="position:absolute;top:9144;width:53721;height:6858" coordsize="53721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  <v:group id="グループ化 237" o:spid="_x0000_s1052" style="position:absolute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    <v:line id="直線コネクタ 238" o:spid="_x0000_s1053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mDswQAAANwAAAAPAAAAZHJzL2Rvd25yZXYueG1sRE9Ni8Iw&#10;EL0L+x/CLHizqQoiXaOsK4IHL1rZZW9DM7bFZlKSaKu/3hwEj4/3vVj1phE3cr62rGCcpCCIC6tr&#10;LhWc8u1oDsIHZI2NZVJwJw+r5cdggZm2HR/odgyliCHsM1RQhdBmUvqiIoM+sS1x5M7WGQwRulJq&#10;h10MN42cpOlMGqw5NlTY0k9FxeV4NQr+KXfleL9f/63reZdvaBPc70Op4Wf//QUiUB/e4pd7pxVM&#10;pnFtPBOPgFw+AQAA//8DAFBLAQItABQABgAIAAAAIQDb4fbL7gAAAIUBAAATAAAAAAAAAAAAAAAA&#10;AAAAAABbQ29udGVudF9UeXBlc10ueG1sUEsBAi0AFAAGAAgAAAAhAFr0LFu/AAAAFQEAAAsAAAAA&#10;AAAAAAAAAAAAHwEAAF9yZWxzLy5yZWxzUEsBAi0AFAAGAAgAAAAhAItiYOzBAAAA3AAAAA8AAAAA&#10;AAAAAAAAAAAABwIAAGRycy9kb3ducmV2LnhtbFBLBQYAAAAAAwADALcAAAD1AgAAAAA=&#10;" strokecolor="#a5a5a5 [3206]" strokeweight=".5pt">
                        <v:stroke joinstyle="miter"/>
                      </v:line>
                      <v:line id="直線コネクタ 239" o:spid="_x0000_s1054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sV3xQAAANwAAAAPAAAAZHJzL2Rvd25yZXYueG1sRI9Ba8JA&#10;FITvQv/D8gredBMFsalrqJWCBy+a0tLbI/uahGbfht2tif56VxA8DjPzDbPKB9OKEznfWFaQThMQ&#10;xKXVDVcKPouPyRKED8gaW8uk4Ewe8vXTaIWZtj0f6HQMlYgQ9hkqqEPoMil9WZNBP7UdcfR+rTMY&#10;onSV1A77CDetnCXJQhpsOC7U2NF7TeXf8d8o+KHCVel+v/neNMu+2NI2uK+LUuPn4e0VRKAhPML3&#10;9k4rmM1f4HYmHgG5vgIAAP//AwBQSwECLQAUAAYACAAAACEA2+H2y+4AAACFAQAAEwAAAAAAAAAA&#10;AAAAAAAAAAAAW0NvbnRlbnRfVHlwZXNdLnhtbFBLAQItABQABgAIAAAAIQBa9CxbvwAAABUBAAAL&#10;AAAAAAAAAAAAAAAAAB8BAABfcmVscy8ucmVsc1BLAQItABQABgAIAAAAIQDkLsV3xQAAANwAAAAP&#10;AAAAAAAAAAAAAAAAAAcCAABkcnMvZG93bnJldi54bWxQSwUGAAAAAAMAAwC3AAAA+QIAAAAA&#10;" strokecolor="#a5a5a5 [3206]" strokeweight=".5pt">
                        <v:stroke joinstyle="miter"/>
                      </v:line>
                    </v:group>
                    <v:group id="グループ化 240" o:spid="_x0000_s1055" style="position:absolute;top:4572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    <v:line id="直線コネクタ 241" o:spid="_x0000_s1056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roMxAAAANwAAAAPAAAAZHJzL2Rvd25yZXYueG1sRI9Ba8JA&#10;FITvQv/D8grezCYiIqmr1IrgwYtGLL09sq9JaPZt2N2atL/eFQSPw8x8wyzXg2nFlZxvLCvIkhQE&#10;cWl1w5WCc7GbLED4gKyxtUwK/sjDevUyWmKubc9Hup5CJSKEfY4K6hC6XEpf1mTQJ7Yjjt63dQZD&#10;lK6S2mEf4aaV0zSdS4MNx4UaO/qoqfw5/RoFX1S4KjscNp+bZtEXW9oGd/lXavw6vL+BCDSEZ/jR&#10;3msF01kG9zPxCMjVDQAA//8DAFBLAQItABQABgAIAAAAIQDb4fbL7gAAAIUBAAATAAAAAAAAAAAA&#10;AAAAAAAAAABbQ29udGVudF9UeXBlc10ueG1sUEsBAi0AFAAGAAgAAAAhAFr0LFu/AAAAFQEAAAsA&#10;AAAAAAAAAAAAAAAAHwEAAF9yZWxzLy5yZWxzUEsBAi0AFAAGAAgAAAAhAEJeugzEAAAA3AAAAA8A&#10;AAAAAAAAAAAAAAAABwIAAGRycy9kb3ducmV2LnhtbFBLBQYAAAAAAwADALcAAAD4AgAAAAA=&#10;" strokecolor="#a5a5a5 [3206]" strokeweight=".5pt">
                        <v:stroke joinstyle="miter"/>
                      </v:line>
                      <v:line id="直線コネクタ 242" o:spid="_x0000_s1057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CR7xQAAANwAAAAPAAAAZHJzL2Rvd25yZXYueG1sRI9Ba8JA&#10;FITvBf/D8gRvdZMgRVLXUBXBg5eaUvH2yL4modm3YXc10V/fLRR6HGbmG2ZVjKYTN3K+tawgnScg&#10;iCurW64VfJT75yUIH5A1dpZJwZ08FOvJ0wpzbQd+p9sp1CJC2OeooAmhz6X0VUMG/dz2xNH7ss5g&#10;iNLVUjscItx0MkuSF2mw5bjQYE/bhqrv09UouFDp6vR43Jw37XIod7QL7vOh1Gw6vr2CCDSG//Bf&#10;+6AVZIsMfs/EIyDXPwAAAP//AwBQSwECLQAUAAYACAAAACEA2+H2y+4AAACFAQAAEwAAAAAAAAAA&#10;AAAAAAAAAAAAW0NvbnRlbnRfVHlwZXNdLnhtbFBLAQItABQABgAIAAAAIQBa9CxbvwAAABUBAAAL&#10;AAAAAAAAAAAAAAAAAB8BAABfcmVscy8ucmVsc1BLAQItABQABgAIAAAAIQCyjCR7xQAAANwAAAAP&#10;AAAAAAAAAAAAAAAAAAcCAABkcnMvZG93bnJldi54bWxQSwUGAAAAAAMAAwC3AAAA+QIAAAAA&#10;" strokecolor="#a5a5a5 [3206]" strokeweight=".5pt">
                        <v:stroke joinstyle="miter"/>
                      </v:line>
                    </v:group>
                  </v:group>
                </v:group>
              </v:group>
              <v:group id="グループ化 243" o:spid="_x0000_s1058" style="position:absolute;top:36576;width:53721;height:34290" coordsize="53721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<v:group id="グループ化 244" o:spid="_x0000_s1059" style="position:absolute;width:53721;height:16002" coordsize="53721,1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<v:group id="グループ化 245" o:spid="_x0000_s1060" style="position:absolute;width:53721;height:6858" coordsize="53721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  <v:group id="グループ化 246" o:spid="_x0000_s1061" style="position:absolute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    <v:line id="直線コネクタ 247" o:spid="_x0000_s1062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4fjxgAAANwAAAAPAAAAZHJzL2Rvd25yZXYueG1sRI9Pa8JA&#10;FMTvBb/D8oTe6kYprUQ3wT8UevBSUyreHtlnEsy+DburiX76bqHgcZiZ3zDLfDCtuJLzjWUF00kC&#10;gri0uuFKwXfx8TIH4QOyxtYyKbiRhzwbPS0x1bbnL7ruQyUihH2KCuoQulRKX9Zk0E9sRxy9k3UG&#10;Q5SuktphH+GmlbMkeZMGG44LNXa0qak87y9GwZEKV013u/Vh3cz7Ykvb4H7uSj2Ph9UCRKAhPML/&#10;7U+tYPb6Dn9n4hGQ2S8AAAD//wMAUEsBAi0AFAAGAAgAAAAhANvh9svuAAAAhQEAABMAAAAAAAAA&#10;AAAAAAAAAAAAAFtDb250ZW50X1R5cGVzXS54bWxQSwECLQAUAAYACAAAACEAWvQsW78AAAAVAQAA&#10;CwAAAAAAAAAAAAAAAAAfAQAAX3JlbHMvLnJlbHNQSwECLQAUAAYACAAAACEAovuH48YAAADcAAAA&#10;DwAAAAAAAAAAAAAAAAAHAgAAZHJzL2Rvd25yZXYueG1sUEsFBgAAAAADAAMAtwAAAPoCAAAAAA==&#10;" strokecolor="#a5a5a5 [3206]" strokeweight=".5pt">
                        <v:stroke joinstyle="miter"/>
                      </v:line>
                      <v:line id="直線コネクタ 248" o:spid="_x0000_s1063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BORwQAAANwAAAAPAAAAZHJzL2Rvd25yZXYueG1sRE9Ni8Iw&#10;EL0L+x/CLHizqSIiXaOsK4IHL1rZZW9DM7bFZlKSaKu/3hwEj4/3vVj1phE3cr62rGCcpCCIC6tr&#10;LhWc8u1oDsIHZI2NZVJwJw+r5cdggZm2HR/odgyliCHsM1RQhdBmUvqiIoM+sS1x5M7WGQwRulJq&#10;h10MN42cpOlMGqw5NlTY0k9FxeV4NQr+KXfleL9f/63reZdvaBPc70Op4Wf//QUiUB/e4pd7pxVM&#10;pnFtPBOPgFw+AQAA//8DAFBLAQItABQABgAIAAAAIQDb4fbL7gAAAIUBAAATAAAAAAAAAAAAAAAA&#10;AAAAAABbQ29udGVudF9UeXBlc10ueG1sUEsBAi0AFAAGAAgAAAAhAFr0LFu/AAAAFQEAAAsAAAAA&#10;AAAAAAAAAAAAHwEAAF9yZWxzLy5yZWxzUEsBAi0AFAAGAAgAAAAhANNkE5HBAAAA3AAAAA8AAAAA&#10;AAAAAAAAAAAABwIAAGRycy9kb3ducmV2LnhtbFBLBQYAAAAAAwADALcAAAD1AgAAAAA=&#10;" strokecolor="#a5a5a5 [3206]" strokeweight=".5pt">
                        <v:stroke joinstyle="miter"/>
                      </v:line>
                    </v:group>
                    <v:group id="グループ化 249" o:spid="_x0000_s1064" style="position:absolute;top:4572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    <v:line id="直線コネクタ 250" o:spid="_x0000_s1065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4lKwQAAANwAAAAPAAAAZHJzL2Rvd25yZXYueG1sRE9Ni8Iw&#10;EL0L+x/CLHizqYIiXaOsK4IHL1rZZW9DM7bFZlKSaKu/3hwEj4/3vVj1phE3cr62rGCcpCCIC6tr&#10;LhWc8u1oDsIHZI2NZVJwJw+r5cdggZm2HR/odgyliCHsM1RQhdBmUvqiIoM+sS1x5M7WGQwRulJq&#10;h10MN42cpOlMGqw5NlTY0k9FxeV4NQr+KXfleL9f/63reZdvaBPc70Op4Wf//QUiUB/e4pd7pxVM&#10;pnF+PBOPgFw+AQAA//8DAFBLAQItABQABgAIAAAAIQDb4fbL7gAAAIUBAAATAAAAAAAAAAAAAAAA&#10;AAAAAABbQ29udGVudF9UeXBlc10ueG1sUEsBAi0AFAAGAAgAAAAhAFr0LFu/AAAAFQEAAAsAAAAA&#10;AAAAAAAAAAAAHwEAAF9yZWxzLy5yZWxzUEsBAi0AFAAGAAgAAAAhAKjLiUrBAAAA3AAAAA8AAAAA&#10;AAAAAAAAAAAABwIAAGRycy9kb3ducmV2LnhtbFBLBQYAAAAAAwADALcAAAD1AgAAAAA=&#10;" strokecolor="#a5a5a5 [3206]" strokeweight=".5pt">
                        <v:stroke joinstyle="miter"/>
                      </v:line>
                      <v:line id="直線コネクタ 251" o:spid="_x0000_s1066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yzRxAAAANwAAAAPAAAAZHJzL2Rvd25yZXYueG1sRI9Ba8JA&#10;FITvQv/D8grezCaCIqmr1IrgwYtGLL09sq9JaPZt2N2atL/eFQSPw8x8wyzXg2nFlZxvLCvIkhQE&#10;cWl1w5WCc7GbLED4gKyxtUwK/sjDevUyWmKubc9Hup5CJSKEfY4K6hC6XEpf1mTQJ7Yjjt63dQZD&#10;lK6S2mEf4aaV0zSdS4MNx4UaO/qoqfw5/RoFX1S4KjscNp+bZtEXW9oGd/lXavw6vL+BCDSEZ/jR&#10;3msF01kG9zPxCMjVDQAA//8DAFBLAQItABQABgAIAAAAIQDb4fbL7gAAAIUBAAATAAAAAAAAAAAA&#10;AAAAAAAAAABbQ29udGVudF9UeXBlc10ueG1sUEsBAi0AFAAGAAgAAAAhAFr0LFu/AAAAFQEAAAsA&#10;AAAAAAAAAAAAAAAAHwEAAF9yZWxzLy5yZWxzUEsBAi0AFAAGAAgAAAAhAMeHLNHEAAAA3AAAAA8A&#10;AAAAAAAAAAAAAAAABwIAAGRycy9kb3ducmV2LnhtbFBLBQYAAAAAAwADALcAAAD4AgAAAAA=&#10;" strokecolor="#a5a5a5 [3206]" strokeweight=".5pt">
                        <v:stroke joinstyle="miter"/>
                      </v:line>
                    </v:group>
                  </v:group>
                  <v:group id="グループ化 252" o:spid="_x0000_s1067" style="position:absolute;top:9144;width:53721;height:6858" coordsize="53721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  <v:group id="グループ化 253" o:spid="_x0000_s1068" style="position:absolute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    <v:line id="直線コネクタ 254" o:spid="_x0000_s1069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I9JxgAAANwAAAAPAAAAZHJzL2Rvd25yZXYueG1sRI9Pa8JA&#10;FMTvBb/D8oTe6kZpi0Q3wT8UevBSUyreHtlnEsy+DburiX76bqHgcZiZ3zDLfDCtuJLzjWUF00kC&#10;gri0uuFKwXfx8TIH4QOyxtYyKbiRhzwbPS0x1bbnL7ruQyUihH2KCuoQulRKX9Zk0E9sRxy9k3UG&#10;Q5SuktphH+GmlbMkeZcGG44LNXa0qak87y9GwZEKV013u/Vh3cz7Ykvb4H7uSj2Ph9UCRKAhPML/&#10;7U+tYPb2Cn9n4hGQ2S8AAAD//wMAUEsBAi0AFAAGAAgAAAAhANvh9svuAAAAhQEAABMAAAAAAAAA&#10;AAAAAAAAAAAAAFtDb250ZW50X1R5cGVzXS54bWxQSwECLQAUAAYACAAAACEAWvQsW78AAAAVAQAA&#10;CwAAAAAAAAAAAAAAAAAfAQAAX3JlbHMvLnJlbHNQSwECLQAUAAYACAAAACEA1/CPScYAAADcAAAA&#10;DwAAAAAAAAAAAAAAAAAHAgAAZHJzL2Rvd25yZXYueG1sUEsFBgAAAAADAAMAtwAAAPoCAAAAAA==&#10;" strokecolor="#a5a5a5 [3206]" strokeweight=".5pt">
                        <v:stroke joinstyle="miter"/>
                      </v:line>
                      <v:line id="直線コネクタ 255" o:spid="_x0000_s1070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CrSxAAAANwAAAAPAAAAZHJzL2Rvd25yZXYueG1sRI9Bi8Iw&#10;FITvwv6H8Bb2pqmCItUo64qwBy9a2cXbo3m2xealJNFWf70RBI/DzHzDzJedqcWVnK8sKxgOEhDE&#10;udUVFwoO2aY/BeEDssbaMim4kYfl4qM3x1Tblnd03YdCRAj7FBWUITSplD4vyaAf2IY4eifrDIYo&#10;XSG1wzbCTS1HSTKRBiuOCyU29FNSft5fjIIjZa4Ybrer/1U1bbM1rYP7uyv19dl9z0AE6sI7/Gr/&#10;agWj8RieZ+IRkIsHAAAA//8DAFBLAQItABQABgAIAAAAIQDb4fbL7gAAAIUBAAATAAAAAAAAAAAA&#10;AAAAAAAAAABbQ29udGVudF9UeXBlc10ueG1sUEsBAi0AFAAGAAgAAAAhAFr0LFu/AAAAFQEAAAsA&#10;AAAAAAAAAAAAAAAAHwEAAF9yZWxzLy5yZWxzUEsBAi0AFAAGAAgAAAAhALi8KtLEAAAA3AAAAA8A&#10;AAAAAAAAAAAAAAAABwIAAGRycy9kb3ducmV2LnhtbFBLBQYAAAAAAwADALcAAAD4AgAAAAA=&#10;" strokecolor="#a5a5a5 [3206]" strokeweight=".5pt">
                        <v:stroke joinstyle="miter"/>
                      </v:line>
                    </v:group>
                    <v:group id="グループ化 256" o:spid="_x0000_s1071" style="position:absolute;top:4572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    <v:line id="直線コネクタ 257" o:spid="_x0000_s1072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hE+xgAAANwAAAAPAAAAZHJzL2Rvd25yZXYueG1sRI9Pa8JA&#10;FMTvBb/D8oTe6kahrUQ3wT8UevBSUyreHtlnEsy+DburiX76bqHgcZiZ3zDLfDCtuJLzjWUF00kC&#10;gri0uuFKwXfx8TIH4QOyxtYyKbiRhzwbPS0x1bbnL7ruQyUihH2KCuoQulRKX9Zk0E9sRxy9k3UG&#10;Q5SuktphH+GmlbMkeZMGG44LNXa0qak87y9GwZEKV013u/Vh3cz7Ykvb4H7uSj2Ph9UCRKAhPML/&#10;7U+tYPb6Dn9n4hGQ2S8AAAD//wMAUEsBAi0AFAAGAAgAAAAhANvh9svuAAAAhQEAABMAAAAAAAAA&#10;AAAAAAAAAAAAAFtDb250ZW50X1R5cGVzXS54bWxQSwECLQAUAAYACAAAACEAWvQsW78AAAAVAQAA&#10;CwAAAAAAAAAAAAAAAAAfAQAAX3JlbHMvLnJlbHNQSwECLQAUAAYACAAAACEAJyIRPsYAAADcAAAA&#10;DwAAAAAAAAAAAAAAAAAHAgAAZHJzL2Rvd25yZXYueG1sUEsFBgAAAAADAAMAtwAAAPoCAAAAAA==&#10;" strokecolor="#a5a5a5 [3206]" strokeweight=".5pt">
                        <v:stroke joinstyle="miter"/>
                      </v:line>
                      <v:line id="直線コネクタ 258" o:spid="_x0000_s1073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YVMwQAAANwAAAAPAAAAZHJzL2Rvd25yZXYueG1sRE9Ni8Iw&#10;EL0L+x/CLHizqYIiXaOsK4IHL1rZZW9DM7bFZlKSaKu/3hwEj4/3vVj1phE3cr62rGCcpCCIC6tr&#10;LhWc8u1oDsIHZI2NZVJwJw+r5cdggZm2HR/odgyliCHsM1RQhdBmUvqiIoM+sS1x5M7WGQwRulJq&#10;h10MN42cpOlMGqw5NlTY0k9FxeV4NQr+KXfleL9f/63reZdvaBPc70Op4Wf//QUiUB/e4pd7pxVM&#10;pnFtPBOPgFw+AQAA//8DAFBLAQItABQABgAIAAAAIQDb4fbL7gAAAIUBAAATAAAAAAAAAAAAAAAA&#10;AAAAAABbQ29udGVudF9UeXBlc10ueG1sUEsBAi0AFAAGAAgAAAAhAFr0LFu/AAAAFQEAAAsAAAAA&#10;AAAAAAAAAAAAHwEAAF9yZWxzLy5yZWxzUEsBAi0AFAAGAAgAAAAhAFa9hUzBAAAA3AAAAA8AAAAA&#10;AAAAAAAAAAAABwIAAGRycy9kb3ducmV2LnhtbFBLBQYAAAAAAwADALcAAAD1AgAAAAA=&#10;" strokecolor="#a5a5a5 [3206]" strokeweight=".5pt">
                        <v:stroke joinstyle="miter"/>
                      </v:line>
                    </v:group>
                  </v:group>
                </v:group>
                <v:group id="グループ化 259" o:spid="_x0000_s1074" style="position:absolute;top:18288;width:53721;height:16002" coordsize="53721,1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group id="グループ化 260" o:spid="_x0000_s1075" style="position:absolute;width:53721;height:6858" coordsize="53721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  <v:group id="グループ化 261" o:spid="_x0000_s1076" style="position:absolute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    <v:line id="直線コネクタ 262" o:spid="_x0000_s1077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XgbxAAAANwAAAAPAAAAZHJzL2Rvd25yZXYueG1sRI9Pi8Iw&#10;FMTvwn6H8Bb2pqk9iHSN4h8W9uBFK8reHs2zLTYvJcna6qc3guBxmJnfMLNFbxpxJedrywrGowQE&#10;cWF1zaWCQ/4znILwAVljY5kU3MjDYv4xmGGmbcc7uu5DKSKEfYYKqhDaTEpfVGTQj2xLHL2zdQZD&#10;lK6U2mEX4aaRaZJMpMGa40KFLa0rKi77f6Pgj3JXjrfb1WlVT7t8Q5vgjnelvj775TeIQH14h1/t&#10;X60gnaTwPBOPgJw/AAAA//8DAFBLAQItABQABgAIAAAAIQDb4fbL7gAAAIUBAAATAAAAAAAAAAAA&#10;AAAAAAAAAABbQ29udGVudF9UeXBlc10ueG1sUEsBAi0AFAAGAAgAAAAhAFr0LFu/AAAAFQEAAAsA&#10;AAAAAAAAAAAAAAAAHwEAAF9yZWxzLy5yZWxzUEsBAi0AFAAGAAgAAAAhAPk5eBvEAAAA3AAAAA8A&#10;AAAAAAAAAAAAAAAABwIAAGRycy9kb3ducmV2LnhtbFBLBQYAAAAAAwADALcAAAD4AgAAAAA=&#10;" strokecolor="#a5a5a5 [3206]" strokeweight=".5pt">
                        <v:stroke joinstyle="miter"/>
                      </v:line>
                      <v:line id="直線コネクタ 263" o:spid="_x0000_s1078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d2AxAAAANwAAAAPAAAAZHJzL2Rvd25yZXYueG1sRI9Pi8Iw&#10;FMTvC36H8ARva6qCSDWKf1jw4GWtKN4ezbMtNi8lydq6n36zIHgcZuY3zGLVmVo8yPnKsoLRMAFB&#10;nFtdcaHglH19zkD4gKyxtkwKnuRhtex9LDDVtuVvehxDISKEfYoKyhCaVEqfl2TQD21DHL2bdQZD&#10;lK6Q2mEb4aaW4ySZSoMVx4USG9qWlN+PP0bBlTJXjA6HzWVTzdpsR7vgzr9KDfrdeg4iUBfe4Vd7&#10;rxWMpxP4PxOPgFz+AQAA//8DAFBLAQItABQABgAIAAAAIQDb4fbL7gAAAIUBAAATAAAAAAAAAAAA&#10;AAAAAAAAAABbQ29udGVudF9UeXBlc10ueG1sUEsBAi0AFAAGAAgAAAAhAFr0LFu/AAAAFQEAAAsA&#10;AAAAAAAAAAAAAAAAHwEAAF9yZWxzLy5yZWxzUEsBAi0AFAAGAAgAAAAhAJZ13YDEAAAA3AAAAA8A&#10;AAAAAAAAAAAAAAAABwIAAGRycy9kb3ducmV2LnhtbFBLBQYAAAAAAwADALcAAAD4AgAAAAA=&#10;" strokecolor="#a5a5a5 [3206]" strokeweight=".5pt">
                        <v:stroke joinstyle="miter"/>
                      </v:line>
                    </v:group>
                    <v:group id="グループ化 264" o:spid="_x0000_s1079" style="position:absolute;top:4572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    <v:line id="直線コネクタ 265" o:spid="_x0000_s1080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OBvxAAAANwAAAAPAAAAZHJzL2Rvd25yZXYueG1sRI9Pi8Iw&#10;FMTvC36H8ARva6qgSDWKf1jw4GWtKN4ezbMtNi8lydq6n36zIHgcZuY3zGLVmVo8yPnKsoLRMAFB&#10;nFtdcaHglH19zkD4gKyxtkwKnuRhtex9LDDVtuVvehxDISKEfYoKyhCaVEqfl2TQD21DHL2bdQZD&#10;lK6Q2mEb4aaW4ySZSoMVx4USG9qWlN+PP0bBlTJXjA6HzWVTzdpsR7vgzr9KDfrdeg4iUBfe4Vd7&#10;rxWMpxP4PxOPgFz+AQAA//8DAFBLAQItABQABgAIAAAAIQDb4fbL7gAAAIUBAAATAAAAAAAAAAAA&#10;AAAAAAAAAABbQ29udGVudF9UeXBlc10ueG1sUEsBAi0AFAAGAAgAAAAhAFr0LFu/AAAAFQEAAAsA&#10;AAAAAAAAAAAAAAAAHwEAAF9yZWxzLy5yZWxzUEsBAi0AFAAGAAgAAAAhAHbQ4G/EAAAA3AAAAA8A&#10;AAAAAAAAAAAAAAAABwIAAGRycy9kb3ducmV2LnhtbFBLBQYAAAAAAwADALcAAAD4AgAAAAA=&#10;" strokecolor="#a5a5a5 [3206]" strokeweight=".5pt">
                        <v:stroke joinstyle="miter"/>
                      </v:line>
                      <v:line id="直線コネクタ 266" o:spid="_x0000_s1081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n4YxQAAANwAAAAPAAAAZHJzL2Rvd25yZXYueG1sRI/BasMw&#10;EETvhfyD2EBvtZwcjHGshKYh0EMutUNLbou1tU2tlZGU2O3XV4VCjsPMvGHK3WwGcSPne8sKVkkK&#10;grixuudWwbk+PuUgfEDWOFgmBd/kYbddPJRYaDvxG92q0IoIYV+ggi6EsZDSNx0Z9IkdiaP3aZ3B&#10;EKVrpXY4RbgZ5DpNM2mw57jQ4UgvHTVf1dUouFDt2tXptP/Y9/lUH+gQ3PuPUo/L+XkDItAc7uH/&#10;9qtWsM4y+DsTj4Dc/gIAAP//AwBQSwECLQAUAAYACAAAACEA2+H2y+4AAACFAQAAEwAAAAAAAAAA&#10;AAAAAAAAAAAAW0NvbnRlbnRfVHlwZXNdLnhtbFBLAQItABQABgAIAAAAIQBa9CxbvwAAABUBAAAL&#10;AAAAAAAAAAAAAAAAAB8BAABfcmVscy8ucmVsc1BLAQItABQABgAIAAAAIQCGAn4YxQAAANwAAAAP&#10;AAAAAAAAAAAAAAAAAAcCAABkcnMvZG93bnJldi54bWxQSwUGAAAAAAMAAwC3AAAA+QIAAAAA&#10;" strokecolor="#a5a5a5 [3206]" strokeweight=".5pt">
                        <v:stroke joinstyle="miter"/>
                      </v:line>
                    </v:group>
                  </v:group>
                  <v:group id="グループ化 267" o:spid="_x0000_s1082" style="position:absolute;top:9144;width:53721;height:6858" coordsize="53721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  <v:group id="グループ化 268" o:spid="_x0000_s1083" style="position:absolute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    <v:line id="直線コネクタ 269" o:spid="_x0000_s1084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epqxQAAANwAAAAPAAAAZHJzL2Rvd25yZXYueG1sRI9Ba8JA&#10;FITvhf6H5RV6azZ6CJpmlVoRevBSIy29PbKvSWj2bdhdk+iv7wqCx2FmvmGK9WQ6MZDzrWUFsyQF&#10;QVxZ3XKt4FjuXhYgfEDW2FkmBWfysF49PhSYazvyJw2HUIsIYZ+jgiaEPpfSVw0Z9IntiaP3a53B&#10;EKWrpXY4Rrjp5DxNM2mw5bjQYE/vDVV/h5NR8EOlq2f7/eZ70y7Gckvb4L4uSj0/TW+vIAJN4R6+&#10;tT+0gnm2hOuZeATk6h8AAP//AwBQSwECLQAUAAYACAAAACEA2+H2y+4AAACFAQAAEwAAAAAAAAAA&#10;AAAAAAAAAAAAW0NvbnRlbnRfVHlwZXNdLnhtbFBLAQItABQABgAIAAAAIQBa9CxbvwAAABUBAAAL&#10;AAAAAAAAAAAAAAAAAB8BAABfcmVscy8ucmVsc1BLAQItABQABgAIAAAAIQD3nepqxQAAANwAAAAP&#10;AAAAAAAAAAAAAAAAAAcCAABkcnMvZG93bnJldi54bWxQSwUGAAAAAAMAAwC3AAAA+QIAAAAA&#10;" strokecolor="#a5a5a5 [3206]" strokeweight=".5pt">
                        <v:stroke joinstyle="miter"/>
                      </v:line>
                      <v:line id="直線コネクタ 270" o:spid="_x0000_s1085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tUqwQAAANwAAAAPAAAAZHJzL2Rvd25yZXYueG1sRE9Ni8Iw&#10;EL0L+x/CLHizqR5UukZZVwQPXrSyy96GZmyLzaQk0VZ/vTkIHh/ve7HqTSNu5HxtWcE4SUEQF1bX&#10;XCo45dvRHIQPyBoby6TgTh5Wy4/BAjNtOz7Q7RhKEUPYZ6igCqHNpPRFRQZ9YlviyJ2tMxgidKXU&#10;DrsYbho5SdOpNFhzbKiwpZ+KisvxahT8U+7K8X6//lvX8y7f0Ca434dSw8/++wtEoD68xS/3TiuY&#10;zOL8eCYeAbl8AgAA//8DAFBLAQItABQABgAIAAAAIQDb4fbL7gAAAIUBAAATAAAAAAAAAAAAAAAA&#10;AAAAAABbQ29udGVudF9UeXBlc10ueG1sUEsBAi0AFAAGAAgAAAAhAFr0LFu/AAAAFQEAAAsAAAAA&#10;AAAAAAAAAAAAHwEAAF9yZWxzLy5yZWxzUEsBAi0AFAAGAAgAAAAhAON+1SrBAAAA3AAAAA8AAAAA&#10;AAAAAAAAAAAABwIAAGRycy9kb3ducmV2LnhtbFBLBQYAAAAAAwADALcAAAD1AgAAAAA=&#10;" strokecolor="#a5a5a5 [3206]" strokeweight=".5pt">
                        <v:stroke joinstyle="miter"/>
                      </v:line>
                    </v:group>
                    <v:group id="グループ化 271" o:spid="_x0000_s1086" style="position:absolute;top:4572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    <v:line id="直線コネクタ 272" o:spid="_x0000_s1087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O7GxQAAANwAAAAPAAAAZHJzL2Rvd25yZXYueG1sRI9Ba8JA&#10;FITvBf/D8gRvdZMcrKSuoSqCBy81peLtkX1NQrNvw+5qor++Wyj0OMzMN8yqGE0nbuR8a1lBOk9A&#10;EFdWt1wr+Cj3z0sQPiBr7CyTgjt5KNaTpxXm2g78TrdTqEWEsM9RQRNCn0vpq4YM+rntiaP3ZZ3B&#10;EKWrpXY4RLjpZJYkC2mw5bjQYE/bhqrv09UouFDp6vR43Jw37XIod7QL7vOh1Gw6vr2CCDSG//Bf&#10;+6AVZC8Z/J6JR0CufwAAAP//AwBQSwECLQAUAAYACAAAACEA2+H2y+4AAACFAQAAEwAAAAAAAAAA&#10;AAAAAAAAAAAAW0NvbnRlbnRfVHlwZXNdLnhtbFBLAQItABQABgAIAAAAIQBa9CxbvwAAABUBAAAL&#10;AAAAAAAAAAAAAAAAAB8BAABfcmVscy8ucmVsc1BLAQItABQABgAIAAAAIQB84O7GxQAAANwAAAAP&#10;AAAAAAAAAAAAAAAAAAcCAABkcnMvZG93bnJldi54bWxQSwUGAAAAAAMAAwC3AAAA+QIAAAAA&#10;" strokecolor="#a5a5a5 [3206]" strokeweight=".5pt">
                        <v:stroke joinstyle="miter"/>
                      </v:line>
                      <v:line id="直線コネクタ 273" o:spid="_x0000_s1088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EtdxgAAANwAAAAPAAAAZHJzL2Rvd25yZXYueG1sRI9Pa8JA&#10;FMTvBb/D8oTe6kYLrUQ3wT8UevBSUyreHtlnEsy+DburiX76bqHgcZiZ3zDLfDCtuJLzjWUF00kC&#10;gri0uuFKwXfx8TIH4QOyxtYyKbiRhzwbPS0x1bbnL7ruQyUihH2KCuoQulRKX9Zk0E9sRxy9k3UG&#10;Q5SuktphH+GmlbMkeZMGG44LNXa0qak87y9GwZEKV013u/Vh3cz7Ykvb4H7uSj2Ph9UCRKAhPML/&#10;7U+tYPb+Cn9n4hGQ2S8AAAD//wMAUEsBAi0AFAAGAAgAAAAhANvh9svuAAAAhQEAABMAAAAAAAAA&#10;AAAAAAAAAAAAAFtDb250ZW50X1R5cGVzXS54bWxQSwECLQAUAAYACAAAACEAWvQsW78AAAAVAQAA&#10;CwAAAAAAAAAAAAAAAAAfAQAAX3JlbHMvLnJlbHNQSwECLQAUAAYACAAAACEAE6xLXcYAAADcAAAA&#10;DwAAAAAAAAAAAAAAAAAHAgAAZHJzL2Rvd25yZXYueG1sUEsFBgAAAAADAAMAtwAAAPoCAAAAAA==&#10;" strokecolor="#a5a5a5 [3206]" strokeweight=".5pt">
                        <v:stroke joinstyle="miter"/>
                      </v:line>
                    </v:group>
                  </v:group>
                </v:group>
              </v:group>
              <v:group id="グループ化 274" o:spid="_x0000_s1089" style="position:absolute;top:73152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<v:line id="直線コネクタ 275" o:spid="_x0000_s1090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XayxgAAANwAAAAPAAAAZHJzL2Rvd25yZXYueG1sRI9Pa8JA&#10;FMTvBb/D8oTe6kahrUQ3wT8UevBSUyreHtlnEsy+DburiX76bqHgcZiZ3zDLfDCtuJLzjWUF00kC&#10;gri0uuFKwXfx8TIH4QOyxtYyKbiRhzwbPS0x1bbnL7ruQyUihH2KCuoQulRKX9Zk0E9sRxy9k3UG&#10;Q5SuktphH+GmlbMkeZMGG44LNXa0qak87y9GwZEKV013u/Vh3cz7Ykvb4H7uSj2Ph9UCRKAhPML/&#10;7U+tYPb+Cn9n4hGQ2S8AAAD//wMAUEsBAi0AFAAGAAgAAAAhANvh9svuAAAAhQEAABMAAAAAAAAA&#10;AAAAAAAAAAAAAFtDb250ZW50X1R5cGVzXS54bWxQSwECLQAUAAYACAAAACEAWvQsW78AAAAVAQAA&#10;CwAAAAAAAAAAAAAAAAAfAQAAX3JlbHMvLnJlbHNQSwECLQAUAAYACAAAACEA8wl2ssYAAADcAAAA&#10;DwAAAAAAAAAAAAAAAAAHAgAAZHJzL2Rvd25yZXYueG1sUEsFBgAAAAADAAMAtwAAAPoCAAAAAA==&#10;" strokecolor="#a5a5a5 [3206]" strokeweight=".5pt">
                  <v:stroke joinstyle="miter"/>
                </v:line>
                <v:line id="直線コネクタ 276" o:spid="_x0000_s1091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+jFxAAAANwAAAAPAAAAZHJzL2Rvd25yZXYueG1sRI9Bi8Iw&#10;FITvwv6H8Bb2pqkeVKpR1hVhD160sou3R/Nsi81LSaKt/nojCB6HmfmGmS87U4srOV9ZVjAcJCCI&#10;c6srLhQcsk1/CsIHZI21ZVJwIw/LxUdvjqm2Le/oug+FiBD2KSooQ2hSKX1ekkE/sA1x9E7WGQxR&#10;ukJqh22Em1qOkmQsDVYcF0ps6Kek/Ly/GAVHylwx3G5X/6tq2mZrWgf3d1fq67P7noEI1IV3+NX+&#10;1QpGkzE8z8QjIBcPAAAA//8DAFBLAQItABQABgAIAAAAIQDb4fbL7gAAAIUBAAATAAAAAAAAAAAA&#10;AAAAAAAAAABbQ29udGVudF9UeXBlc10ueG1sUEsBAi0AFAAGAAgAAAAhAFr0LFu/AAAAFQEAAAsA&#10;AAAAAAAAAAAAAAAAHwEAAF9yZWxzLy5yZWxzUEsBAi0AFAAGAAgAAAAhAAPb6MXEAAAA3AAAAA8A&#10;AAAAAAAAAAAAAAAABwIAAGRycy9kb3ducmV2LnhtbFBLBQYAAAAAAwADALcAAAD4AgAAAAA=&#10;" strokecolor="#a5a5a5 [3206]" strokeweight=".5pt">
                  <v:stroke joinstyle="miter"/>
                </v:line>
              </v:group>
              <v:group id="グループ化 277" o:spid="_x0000_s1092" style="position:absolute;top:77724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<v:line id="直線コネクタ 278" o:spid="_x0000_s1093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NkswQAAANwAAAAPAAAAZHJzL2Rvd25yZXYueG1sRE9Ni8Iw&#10;EL0L+x/CLHizqR5UukZZVwQPXrSyy96GZmyLzaQk0VZ/vTkIHh/ve7HqTSNu5HxtWcE4SUEQF1bX&#10;XCo45dvRHIQPyBoby6TgTh5Wy4/BAjNtOz7Q7RhKEUPYZ6igCqHNpPRFRQZ9YlviyJ2tMxgidKXU&#10;DrsYbho5SdOpNFhzbKiwpZ+KisvxahT8U+7K8X6//lvX8y7f0Ca434dSw8/++wtEoD68xS/3TiuY&#10;zOLaeCYeAbl8AgAA//8DAFBLAQItABQABgAIAAAAIQDb4fbL7gAAAIUBAAATAAAAAAAAAAAAAAAA&#10;AAAAAABbQ29udGVudF9UeXBlc10ueG1sUEsBAi0AFAAGAAgAAAAhAFr0LFu/AAAAFQEAAAsAAAAA&#10;AAAAAAAAAAAAHwEAAF9yZWxzLy5yZWxzUEsBAi0AFAAGAAgAAAAhAB0I2SzBAAAA3AAAAA8AAAAA&#10;AAAAAAAAAAAABwIAAGRycy9kb3ducmV2LnhtbFBLBQYAAAAAAwADALcAAAD1AgAAAAA=&#10;" strokecolor="#a5a5a5 [3206]" strokeweight=".5pt">
                  <v:stroke joinstyle="miter"/>
                </v:line>
                <v:line id="直線コネクタ 279" o:spid="_x0000_s1094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Hy3xQAAANwAAAAPAAAAZHJzL2Rvd25yZXYueG1sRI9Ba8JA&#10;FITvQv/D8gredBMPalPXUCsFD140paW3R/Y1Cc2+DbtbE/31riB4HGbmG2aVD6YVJ3K+sawgnSYg&#10;iEurG64UfBYfkyUIH5A1tpZJwZk85Oun0QozbXs+0OkYKhEh7DNUUIfQZVL6siaDfmo74uj9Wmcw&#10;ROkqqR32EW5aOUuSuTTYcFyosaP3msq/479R8EOFq9L9fvO9aZZ9saVtcF8XpcbPw9sriEBDeITv&#10;7Z1WMFu8wO1MPAJyfQUAAP//AwBQSwECLQAUAAYACAAAACEA2+H2y+4AAACFAQAAEwAAAAAAAAAA&#10;AAAAAAAAAAAAW0NvbnRlbnRfVHlwZXNdLnhtbFBLAQItABQABgAIAAAAIQBa9CxbvwAAABUBAAAL&#10;AAAAAAAAAAAAAAAAAB8BAABfcmVscy8ucmVsc1BLAQItABQABgAIAAAAIQByRHy3xQAAANwAAAAP&#10;AAAAAAAAAAAAAAAAAAcCAABkcnMvZG93bnJldi54bWxQSwUGAAAAAAMAAwC3AAAA+QIAAAAA&#10;" strokecolor="#a5a5a5 [3206]" strokeweight=".5pt">
                  <v:stroke joinstyle="miter"/>
                </v:line>
              </v:group>
              <v:line id="直線コネクタ 280" o:spid="_x0000_s1095" style="position:absolute;visibility:visible;mso-wrap-style:square" from="0,82296" to="53721,82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6UNwgAAANwAAAAPAAAAZHJzL2Rvd25yZXYueG1sRE89a8Mw&#10;EN0L+Q/iAt1qORmCcSKHpiGQwUvs0pLtsK62qXUykhK7+fXVUOj4eN+7/WwGcSfne8sKVkkKgrix&#10;uudWwXt9eslA+ICscbBMCn7Iw75YPO0w13biC92r0IoYwj5HBV0IYy6lbzoy6BM7EkfuyzqDIULX&#10;Su1wiuFmkOs03UiDPceGDkd666j5rm5GwZVq167K8vB56LOpPtIxuI+HUs/L+XULItAc/sV/7rNW&#10;sM7i/HgmHgFZ/AIAAP//AwBQSwECLQAUAAYACAAAACEA2+H2y+4AAACFAQAAEwAAAAAAAAAAAAAA&#10;AAAAAAAAW0NvbnRlbnRfVHlwZXNdLnhtbFBLAQItABQABgAIAAAAIQBa9CxbvwAAABUBAAALAAAA&#10;AAAAAAAAAAAAAB8BAABfcmVscy8ucmVsc1BLAQItABQABgAIAAAAIQDWq6UNwgAAANwAAAAPAAAA&#10;AAAAAAAAAAAAAAcCAABkcnMvZG93bnJldi54bWxQSwUGAAAAAAMAAwC3AAAA9gIAAAAA&#10;" strokecolor="#a5a5a5 [3206]" strokeweight=".5pt">
                <v:stroke joinstyle="miter"/>
              </v:lin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60"/>
    <w:rsid w:val="00015398"/>
    <w:rsid w:val="0006346F"/>
    <w:rsid w:val="00076AFF"/>
    <w:rsid w:val="00114B7A"/>
    <w:rsid w:val="00133D59"/>
    <w:rsid w:val="00192BD9"/>
    <w:rsid w:val="001F216F"/>
    <w:rsid w:val="0028739E"/>
    <w:rsid w:val="00291A37"/>
    <w:rsid w:val="002A0B10"/>
    <w:rsid w:val="002F38D3"/>
    <w:rsid w:val="00304876"/>
    <w:rsid w:val="00323BED"/>
    <w:rsid w:val="00360360"/>
    <w:rsid w:val="003606F2"/>
    <w:rsid w:val="00494553"/>
    <w:rsid w:val="004D0570"/>
    <w:rsid w:val="004D71C8"/>
    <w:rsid w:val="00520A5F"/>
    <w:rsid w:val="005462AC"/>
    <w:rsid w:val="005B5089"/>
    <w:rsid w:val="005D011F"/>
    <w:rsid w:val="005F6B35"/>
    <w:rsid w:val="00657193"/>
    <w:rsid w:val="006C73EA"/>
    <w:rsid w:val="006F48DE"/>
    <w:rsid w:val="007018BD"/>
    <w:rsid w:val="007366C8"/>
    <w:rsid w:val="00754159"/>
    <w:rsid w:val="007C1616"/>
    <w:rsid w:val="008734EE"/>
    <w:rsid w:val="00965095"/>
    <w:rsid w:val="009D6150"/>
    <w:rsid w:val="00A376E8"/>
    <w:rsid w:val="00A40BA9"/>
    <w:rsid w:val="00A83D0D"/>
    <w:rsid w:val="00A91150"/>
    <w:rsid w:val="00A97210"/>
    <w:rsid w:val="00AA7ED0"/>
    <w:rsid w:val="00AC0ED8"/>
    <w:rsid w:val="00B42A6E"/>
    <w:rsid w:val="00BB0098"/>
    <w:rsid w:val="00BD0126"/>
    <w:rsid w:val="00C10EFF"/>
    <w:rsid w:val="00C27559"/>
    <w:rsid w:val="00C705AE"/>
    <w:rsid w:val="00C974D1"/>
    <w:rsid w:val="00CE7161"/>
    <w:rsid w:val="00D05B8B"/>
    <w:rsid w:val="00D445C2"/>
    <w:rsid w:val="00D60A05"/>
    <w:rsid w:val="00D62C48"/>
    <w:rsid w:val="00D779A5"/>
    <w:rsid w:val="00D84103"/>
    <w:rsid w:val="00E811AA"/>
    <w:rsid w:val="00E91E58"/>
    <w:rsid w:val="00E954A8"/>
    <w:rsid w:val="00ED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7A161894"/>
  <w15:docId w15:val="{1EE2EED6-BE21-4E55-BB1D-6ACE3318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3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360"/>
  </w:style>
  <w:style w:type="paragraph" w:styleId="a5">
    <w:name w:val="footer"/>
    <w:basedOn w:val="a"/>
    <w:link w:val="a6"/>
    <w:uiPriority w:val="99"/>
    <w:unhideWhenUsed/>
    <w:rsid w:val="003603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360"/>
  </w:style>
  <w:style w:type="table" w:styleId="a7">
    <w:name w:val="Table Grid"/>
    <w:basedOn w:val="a1"/>
    <w:uiPriority w:val="39"/>
    <w:rsid w:val="00546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B50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50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A5BD4-45D8-4C9B-8C20-AC48BCF0D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細川 英則</dc:creator>
  <cp:lastModifiedBy>KAMEI Sakae</cp:lastModifiedBy>
  <cp:revision>9</cp:revision>
  <cp:lastPrinted>2022-06-23T01:24:00Z</cp:lastPrinted>
  <dcterms:created xsi:type="dcterms:W3CDTF">2020-05-29T07:08:00Z</dcterms:created>
  <dcterms:modified xsi:type="dcterms:W3CDTF">2022-06-23T04:40:00Z</dcterms:modified>
</cp:coreProperties>
</file>